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7B3E" w:rsidRPr="004A238B" w:rsidRDefault="004A238B" w:rsidP="004A23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38B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4A238B" w:rsidRDefault="004A238B" w:rsidP="004A23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8B">
        <w:rPr>
          <w:rFonts w:ascii="Times New Roman" w:hAnsi="Times New Roman" w:cs="Times New Roman"/>
          <w:b/>
          <w:sz w:val="28"/>
          <w:szCs w:val="28"/>
        </w:rPr>
        <w:t xml:space="preserve">экспонентов </w:t>
      </w:r>
      <w:r w:rsidR="00643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35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сероссийского фестиваля</w:t>
      </w:r>
      <w:r w:rsidRPr="004A2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народных художественных промыслов «Хранители традиций»</w:t>
      </w:r>
    </w:p>
    <w:p w:rsidR="00643074" w:rsidRDefault="00643074" w:rsidP="004A23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074" w:rsidRDefault="00643074" w:rsidP="0064307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 – 22 октября 2023 г. </w:t>
      </w:r>
    </w:p>
    <w:p w:rsidR="00643074" w:rsidRDefault="00643074" w:rsidP="0064307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074" w:rsidRDefault="00643074" w:rsidP="0064307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Махачкала, исторический парк «Россия – моя история» </w:t>
      </w:r>
    </w:p>
    <w:p w:rsidR="004A238B" w:rsidRDefault="004A238B" w:rsidP="004A23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56"/>
        <w:gridCol w:w="3063"/>
        <w:gridCol w:w="2825"/>
        <w:gridCol w:w="2801"/>
      </w:tblGrid>
      <w:tr w:rsidR="004A238B" w:rsidRPr="006D7406" w:rsidTr="006D7406">
        <w:trPr>
          <w:jc w:val="center"/>
        </w:trPr>
        <w:tc>
          <w:tcPr>
            <w:tcW w:w="656" w:type="dxa"/>
          </w:tcPr>
          <w:p w:rsidR="004A238B" w:rsidRPr="006D7406" w:rsidRDefault="004A238B" w:rsidP="004A2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0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63" w:type="dxa"/>
          </w:tcPr>
          <w:p w:rsidR="004A238B" w:rsidRPr="006D7406" w:rsidRDefault="004A238B" w:rsidP="00335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экспонента</w:t>
            </w:r>
          </w:p>
        </w:tc>
        <w:tc>
          <w:tcPr>
            <w:tcW w:w="2825" w:type="dxa"/>
          </w:tcPr>
          <w:p w:rsidR="004A238B" w:rsidRPr="006D7406" w:rsidRDefault="004A238B" w:rsidP="00335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06">
              <w:rPr>
                <w:rFonts w:ascii="Times New Roman" w:hAnsi="Times New Roman" w:cs="Times New Roman"/>
                <w:b/>
                <w:sz w:val="24"/>
                <w:szCs w:val="24"/>
              </w:rPr>
              <w:t>Вид промысла</w:t>
            </w:r>
          </w:p>
        </w:tc>
        <w:tc>
          <w:tcPr>
            <w:tcW w:w="2801" w:type="dxa"/>
          </w:tcPr>
          <w:p w:rsidR="004A238B" w:rsidRPr="006D7406" w:rsidRDefault="004A238B" w:rsidP="00335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06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</w:tr>
      <w:tr w:rsidR="006D7406" w:rsidRPr="006D7406" w:rsidTr="006D7406">
        <w:trPr>
          <w:jc w:val="center"/>
        </w:trPr>
        <w:tc>
          <w:tcPr>
            <w:tcW w:w="656" w:type="dxa"/>
          </w:tcPr>
          <w:p w:rsidR="006D7406" w:rsidRPr="006D7406" w:rsidRDefault="006D7406" w:rsidP="006D7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0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63" w:type="dxa"/>
          </w:tcPr>
          <w:p w:rsidR="004B2CD8" w:rsidRDefault="004B2CD8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Ассоциации «</w:t>
            </w:r>
            <w:r w:rsidR="006D7406" w:rsidRPr="006D7406">
              <w:rPr>
                <w:rFonts w:ascii="Times New Roman" w:hAnsi="Times New Roman" w:cs="Times New Roman"/>
                <w:sz w:val="24"/>
                <w:szCs w:val="24"/>
              </w:rPr>
              <w:t>Ремесленный совет Кыргызстана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6D7406" w:rsidRPr="006D7406" w:rsidRDefault="004B2CD8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Жээнбек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825" w:type="dxa"/>
          </w:tcPr>
          <w:p w:rsidR="006D7406" w:rsidRPr="006D7406" w:rsidRDefault="006D7406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06">
              <w:rPr>
                <w:rFonts w:ascii="Times New Roman" w:hAnsi="Times New Roman" w:cs="Times New Roman"/>
                <w:sz w:val="24"/>
                <w:szCs w:val="24"/>
              </w:rPr>
              <w:t>Народные промыслы Кыргызстана</w:t>
            </w:r>
          </w:p>
        </w:tc>
        <w:tc>
          <w:tcPr>
            <w:tcW w:w="2801" w:type="dxa"/>
          </w:tcPr>
          <w:p w:rsidR="006D7406" w:rsidRPr="006D7406" w:rsidRDefault="006D7406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06">
              <w:rPr>
                <w:rFonts w:ascii="Times New Roman" w:hAnsi="Times New Roman" w:cs="Times New Roman"/>
                <w:sz w:val="24"/>
                <w:szCs w:val="24"/>
              </w:rPr>
              <w:t>Республика Кыргызстан</w:t>
            </w:r>
          </w:p>
        </w:tc>
      </w:tr>
      <w:tr w:rsidR="004A238B" w:rsidRPr="006D7406" w:rsidTr="006D7406">
        <w:trPr>
          <w:jc w:val="center"/>
        </w:trPr>
        <w:tc>
          <w:tcPr>
            <w:tcW w:w="656" w:type="dxa"/>
          </w:tcPr>
          <w:p w:rsidR="004A238B" w:rsidRPr="006D7406" w:rsidRDefault="006D7406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3" w:type="dxa"/>
          </w:tcPr>
          <w:p w:rsidR="004A238B" w:rsidRPr="006D7406" w:rsidRDefault="004A238B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0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6D7406">
              <w:rPr>
                <w:rFonts w:ascii="Times New Roman" w:hAnsi="Times New Roman" w:cs="Times New Roman"/>
                <w:sz w:val="24"/>
                <w:szCs w:val="24"/>
              </w:rPr>
              <w:t>Казаковское</w:t>
            </w:r>
            <w:proofErr w:type="spellEnd"/>
            <w:r w:rsidRPr="006D7406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 художественных изделий»</w:t>
            </w:r>
          </w:p>
        </w:tc>
        <w:tc>
          <w:tcPr>
            <w:tcW w:w="2825" w:type="dxa"/>
          </w:tcPr>
          <w:p w:rsidR="004A238B" w:rsidRPr="006D7406" w:rsidRDefault="004A238B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06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металла в технике филигрань</w:t>
            </w:r>
          </w:p>
        </w:tc>
        <w:tc>
          <w:tcPr>
            <w:tcW w:w="2801" w:type="dxa"/>
          </w:tcPr>
          <w:p w:rsidR="004A238B" w:rsidRPr="006D7406" w:rsidRDefault="004A238B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06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4A238B" w:rsidRPr="006D7406" w:rsidTr="006D7406">
        <w:trPr>
          <w:jc w:val="center"/>
        </w:trPr>
        <w:tc>
          <w:tcPr>
            <w:tcW w:w="656" w:type="dxa"/>
          </w:tcPr>
          <w:p w:rsidR="004A238B" w:rsidRPr="006D7406" w:rsidRDefault="006D7406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3" w:type="dxa"/>
          </w:tcPr>
          <w:p w:rsidR="004A238B" w:rsidRPr="006D7406" w:rsidRDefault="004A238B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9808D7" w:rsidRPr="006D74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7406">
              <w:rPr>
                <w:rFonts w:ascii="Times New Roman" w:hAnsi="Times New Roman" w:cs="Times New Roman"/>
                <w:sz w:val="24"/>
                <w:szCs w:val="24"/>
              </w:rPr>
              <w:t>омбинат оренбургских платков»</w:t>
            </w:r>
          </w:p>
        </w:tc>
        <w:tc>
          <w:tcPr>
            <w:tcW w:w="2825" w:type="dxa"/>
          </w:tcPr>
          <w:p w:rsidR="004A238B" w:rsidRPr="006D7406" w:rsidRDefault="009808D7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06">
              <w:rPr>
                <w:rFonts w:ascii="Times New Roman" w:hAnsi="Times New Roman" w:cs="Times New Roman"/>
                <w:sz w:val="24"/>
                <w:szCs w:val="24"/>
              </w:rPr>
              <w:t xml:space="preserve">Ажурное </w:t>
            </w:r>
            <w:proofErr w:type="spellStart"/>
            <w:r w:rsidRPr="006D7406">
              <w:rPr>
                <w:rFonts w:ascii="Times New Roman" w:hAnsi="Times New Roman" w:cs="Times New Roman"/>
                <w:sz w:val="24"/>
                <w:szCs w:val="24"/>
              </w:rPr>
              <w:t>пуховязание</w:t>
            </w:r>
            <w:proofErr w:type="spellEnd"/>
          </w:p>
        </w:tc>
        <w:tc>
          <w:tcPr>
            <w:tcW w:w="2801" w:type="dxa"/>
          </w:tcPr>
          <w:p w:rsidR="004A238B" w:rsidRPr="006D7406" w:rsidRDefault="009808D7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0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4A238B" w:rsidRPr="006D7406" w:rsidTr="006D7406">
        <w:trPr>
          <w:jc w:val="center"/>
        </w:trPr>
        <w:tc>
          <w:tcPr>
            <w:tcW w:w="656" w:type="dxa"/>
          </w:tcPr>
          <w:p w:rsidR="004A238B" w:rsidRPr="006D7406" w:rsidRDefault="006D7406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3" w:type="dxa"/>
          </w:tcPr>
          <w:p w:rsidR="004A238B" w:rsidRPr="006D7406" w:rsidRDefault="009808D7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06">
              <w:rPr>
                <w:rFonts w:ascii="Times New Roman" w:hAnsi="Times New Roman" w:cs="Times New Roman"/>
                <w:sz w:val="24"/>
                <w:szCs w:val="24"/>
              </w:rPr>
              <w:t>ООО «Фабрика народных художественных промыслов «Елецкие кружева»</w:t>
            </w:r>
          </w:p>
        </w:tc>
        <w:tc>
          <w:tcPr>
            <w:tcW w:w="2825" w:type="dxa"/>
          </w:tcPr>
          <w:p w:rsidR="004A238B" w:rsidRPr="006D7406" w:rsidRDefault="009808D7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06">
              <w:rPr>
                <w:rFonts w:ascii="Times New Roman" w:hAnsi="Times New Roman" w:cs="Times New Roman"/>
                <w:sz w:val="24"/>
                <w:szCs w:val="24"/>
              </w:rPr>
              <w:t>Художественное ручное кружево</w:t>
            </w:r>
          </w:p>
        </w:tc>
        <w:tc>
          <w:tcPr>
            <w:tcW w:w="2801" w:type="dxa"/>
          </w:tcPr>
          <w:p w:rsidR="004A238B" w:rsidRPr="006D7406" w:rsidRDefault="009808D7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06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</w:tr>
      <w:tr w:rsidR="009808D7" w:rsidRPr="006D7406" w:rsidTr="006D7406">
        <w:trPr>
          <w:jc w:val="center"/>
        </w:trPr>
        <w:tc>
          <w:tcPr>
            <w:tcW w:w="656" w:type="dxa"/>
          </w:tcPr>
          <w:p w:rsidR="009808D7" w:rsidRPr="006D7406" w:rsidRDefault="006D7406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3" w:type="dxa"/>
          </w:tcPr>
          <w:p w:rsidR="009808D7" w:rsidRPr="006D7406" w:rsidRDefault="009808D7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06">
              <w:rPr>
                <w:rFonts w:ascii="Times New Roman" w:hAnsi="Times New Roman" w:cs="Times New Roman"/>
                <w:sz w:val="24"/>
                <w:szCs w:val="24"/>
              </w:rPr>
              <w:t>ООО «Фарфор Сысерти»</w:t>
            </w:r>
          </w:p>
        </w:tc>
        <w:tc>
          <w:tcPr>
            <w:tcW w:w="2825" w:type="dxa"/>
          </w:tcPr>
          <w:p w:rsidR="009808D7" w:rsidRPr="006D7406" w:rsidRDefault="009808D7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06">
              <w:rPr>
                <w:rFonts w:ascii="Times New Roman" w:hAnsi="Times New Roman" w:cs="Times New Roman"/>
                <w:sz w:val="24"/>
                <w:szCs w:val="24"/>
              </w:rPr>
              <w:t>Производство и роспись фарфоровой посуды</w:t>
            </w:r>
          </w:p>
        </w:tc>
        <w:tc>
          <w:tcPr>
            <w:tcW w:w="2801" w:type="dxa"/>
          </w:tcPr>
          <w:p w:rsidR="009808D7" w:rsidRPr="006D7406" w:rsidRDefault="009808D7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06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</w:tr>
      <w:tr w:rsidR="009808D7" w:rsidRPr="006D7406" w:rsidTr="006D7406">
        <w:trPr>
          <w:jc w:val="center"/>
        </w:trPr>
        <w:tc>
          <w:tcPr>
            <w:tcW w:w="656" w:type="dxa"/>
          </w:tcPr>
          <w:p w:rsidR="009808D7" w:rsidRPr="006D7406" w:rsidRDefault="006D7406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63" w:type="dxa"/>
          </w:tcPr>
          <w:p w:rsidR="009808D7" w:rsidRPr="006D7406" w:rsidRDefault="009808D7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06">
              <w:rPr>
                <w:rFonts w:ascii="Times New Roman" w:hAnsi="Times New Roman" w:cs="Times New Roman"/>
                <w:sz w:val="24"/>
                <w:szCs w:val="24"/>
              </w:rPr>
              <w:t>АО «Машиностроительный завод «Штамп» им. Б.Л. Ванникова</w:t>
            </w:r>
          </w:p>
        </w:tc>
        <w:tc>
          <w:tcPr>
            <w:tcW w:w="2825" w:type="dxa"/>
          </w:tcPr>
          <w:p w:rsidR="009808D7" w:rsidRPr="006D7406" w:rsidRDefault="009808D7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06">
              <w:rPr>
                <w:rFonts w:ascii="Times New Roman" w:hAnsi="Times New Roman" w:cs="Times New Roman"/>
                <w:sz w:val="24"/>
                <w:szCs w:val="24"/>
              </w:rPr>
              <w:t>Производство тульских самоваров</w:t>
            </w:r>
          </w:p>
        </w:tc>
        <w:tc>
          <w:tcPr>
            <w:tcW w:w="2801" w:type="dxa"/>
          </w:tcPr>
          <w:p w:rsidR="009808D7" w:rsidRPr="006D7406" w:rsidRDefault="009808D7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06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</w:tr>
      <w:tr w:rsidR="004A238B" w:rsidRPr="006D7406" w:rsidTr="006D7406">
        <w:trPr>
          <w:jc w:val="center"/>
        </w:trPr>
        <w:tc>
          <w:tcPr>
            <w:tcW w:w="656" w:type="dxa"/>
          </w:tcPr>
          <w:p w:rsidR="004A238B" w:rsidRPr="006D7406" w:rsidRDefault="006D7406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0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63" w:type="dxa"/>
          </w:tcPr>
          <w:p w:rsidR="004A238B" w:rsidRPr="006D7406" w:rsidRDefault="009808D7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06">
              <w:rPr>
                <w:rFonts w:ascii="Times New Roman" w:hAnsi="Times New Roman" w:cs="Times New Roman"/>
                <w:sz w:val="24"/>
                <w:szCs w:val="24"/>
              </w:rPr>
              <w:t>Самозанятая Фалина Наталья Алексеевна</w:t>
            </w:r>
          </w:p>
        </w:tc>
        <w:tc>
          <w:tcPr>
            <w:tcW w:w="2825" w:type="dxa"/>
          </w:tcPr>
          <w:p w:rsidR="004A238B" w:rsidRPr="006D7406" w:rsidRDefault="009808D7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06">
              <w:rPr>
                <w:rFonts w:ascii="Times New Roman" w:hAnsi="Times New Roman" w:cs="Times New Roman"/>
                <w:sz w:val="24"/>
                <w:szCs w:val="24"/>
              </w:rPr>
              <w:t>Изделия ручной работы из льна</w:t>
            </w:r>
          </w:p>
        </w:tc>
        <w:tc>
          <w:tcPr>
            <w:tcW w:w="2801" w:type="dxa"/>
          </w:tcPr>
          <w:p w:rsidR="004A238B" w:rsidRPr="006D7406" w:rsidRDefault="009808D7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06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4A238B" w:rsidRPr="006D7406" w:rsidTr="006D7406">
        <w:trPr>
          <w:jc w:val="center"/>
        </w:trPr>
        <w:tc>
          <w:tcPr>
            <w:tcW w:w="656" w:type="dxa"/>
          </w:tcPr>
          <w:p w:rsidR="004A238B" w:rsidRPr="006D7406" w:rsidRDefault="006D7406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0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63" w:type="dxa"/>
          </w:tcPr>
          <w:p w:rsidR="004A238B" w:rsidRPr="006D7406" w:rsidRDefault="004B2CD8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творческой мастерской «Русские ремни» </w:t>
            </w:r>
            <w:r w:rsidR="009808D7" w:rsidRPr="006D7406">
              <w:rPr>
                <w:rFonts w:ascii="Times New Roman" w:hAnsi="Times New Roman" w:cs="Times New Roman"/>
                <w:sz w:val="24"/>
                <w:szCs w:val="24"/>
              </w:rPr>
              <w:t>Журавлева Ирина Владимировна</w:t>
            </w:r>
          </w:p>
        </w:tc>
        <w:tc>
          <w:tcPr>
            <w:tcW w:w="2825" w:type="dxa"/>
          </w:tcPr>
          <w:p w:rsidR="004A238B" w:rsidRPr="006D7406" w:rsidRDefault="004B2CD8" w:rsidP="004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из кожи (ремни, аксессуары). Резьба по коже. Выжигание по коже</w:t>
            </w:r>
          </w:p>
        </w:tc>
        <w:tc>
          <w:tcPr>
            <w:tcW w:w="2801" w:type="dxa"/>
          </w:tcPr>
          <w:p w:rsidR="004A238B" w:rsidRPr="006D7406" w:rsidRDefault="006D7406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808D7" w:rsidRPr="006D7406">
              <w:rPr>
                <w:rFonts w:ascii="Times New Roman" w:hAnsi="Times New Roman" w:cs="Times New Roman"/>
                <w:sz w:val="24"/>
                <w:szCs w:val="24"/>
              </w:rPr>
              <w:t>. Нижний Новгород</w:t>
            </w:r>
          </w:p>
        </w:tc>
      </w:tr>
      <w:tr w:rsidR="004A238B" w:rsidRPr="006D7406" w:rsidTr="006D7406">
        <w:trPr>
          <w:jc w:val="center"/>
        </w:trPr>
        <w:tc>
          <w:tcPr>
            <w:tcW w:w="656" w:type="dxa"/>
          </w:tcPr>
          <w:p w:rsidR="004A238B" w:rsidRPr="006D7406" w:rsidRDefault="006D7406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0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63" w:type="dxa"/>
          </w:tcPr>
          <w:p w:rsidR="004A238B" w:rsidRPr="006D7406" w:rsidRDefault="004B2CD8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Мастерица </w:t>
            </w:r>
            <w:r w:rsidR="009808D7" w:rsidRPr="006D7406">
              <w:rPr>
                <w:rFonts w:ascii="Times New Roman" w:hAnsi="Times New Roman" w:cs="Times New Roman"/>
                <w:sz w:val="24"/>
                <w:szCs w:val="24"/>
              </w:rPr>
              <w:t>Иванова Людмила Николаевна</w:t>
            </w:r>
          </w:p>
        </w:tc>
        <w:tc>
          <w:tcPr>
            <w:tcW w:w="2825" w:type="dxa"/>
          </w:tcPr>
          <w:p w:rsidR="004A238B" w:rsidRPr="006D7406" w:rsidRDefault="009808D7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06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меди</w:t>
            </w:r>
          </w:p>
        </w:tc>
        <w:tc>
          <w:tcPr>
            <w:tcW w:w="2801" w:type="dxa"/>
          </w:tcPr>
          <w:p w:rsidR="004A238B" w:rsidRPr="006D7406" w:rsidRDefault="006D7406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808D7" w:rsidRPr="006D7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8D7" w:rsidRPr="006D7406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</w:tr>
      <w:tr w:rsidR="004A238B" w:rsidRPr="006D7406" w:rsidTr="006D7406">
        <w:trPr>
          <w:jc w:val="center"/>
        </w:trPr>
        <w:tc>
          <w:tcPr>
            <w:tcW w:w="656" w:type="dxa"/>
          </w:tcPr>
          <w:p w:rsidR="004A238B" w:rsidRPr="006D7406" w:rsidRDefault="006D7406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0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63" w:type="dxa"/>
          </w:tcPr>
          <w:p w:rsidR="004A238B" w:rsidRPr="006D7406" w:rsidRDefault="004B2CD8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 w:rsidR="006D7406" w:rsidRPr="006D7406">
              <w:rPr>
                <w:rFonts w:ascii="Times New Roman" w:hAnsi="Times New Roman" w:cs="Times New Roman"/>
                <w:sz w:val="24"/>
                <w:szCs w:val="24"/>
              </w:rPr>
              <w:t>Бесчастнов</w:t>
            </w:r>
            <w:r w:rsidR="009808D7" w:rsidRPr="006D740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2825" w:type="dxa"/>
          </w:tcPr>
          <w:p w:rsidR="004A238B" w:rsidRPr="006D7406" w:rsidRDefault="009808D7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06">
              <w:rPr>
                <w:rFonts w:ascii="Times New Roman" w:hAnsi="Times New Roman" w:cs="Times New Roman"/>
                <w:sz w:val="24"/>
                <w:szCs w:val="24"/>
              </w:rPr>
              <w:t>Национальная одежда из крапивы с вышивкой</w:t>
            </w:r>
          </w:p>
        </w:tc>
        <w:tc>
          <w:tcPr>
            <w:tcW w:w="2801" w:type="dxa"/>
          </w:tcPr>
          <w:p w:rsidR="004A238B" w:rsidRPr="006D7406" w:rsidRDefault="006D7406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808D7" w:rsidRPr="006D7406">
              <w:rPr>
                <w:rFonts w:ascii="Times New Roman" w:hAnsi="Times New Roman" w:cs="Times New Roman"/>
                <w:sz w:val="24"/>
                <w:szCs w:val="24"/>
              </w:rPr>
              <w:t>. Саратов</w:t>
            </w:r>
          </w:p>
        </w:tc>
      </w:tr>
      <w:tr w:rsidR="004A238B" w:rsidRPr="006D7406" w:rsidTr="006D7406">
        <w:trPr>
          <w:jc w:val="center"/>
        </w:trPr>
        <w:tc>
          <w:tcPr>
            <w:tcW w:w="656" w:type="dxa"/>
          </w:tcPr>
          <w:p w:rsidR="004A238B" w:rsidRPr="006D7406" w:rsidRDefault="006D7406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0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63" w:type="dxa"/>
          </w:tcPr>
          <w:p w:rsidR="004A238B" w:rsidRPr="006D7406" w:rsidRDefault="009808D7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06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 w:rsidR="006D7406" w:rsidRPr="006D7406">
              <w:rPr>
                <w:rFonts w:ascii="Times New Roman" w:hAnsi="Times New Roman" w:cs="Times New Roman"/>
                <w:sz w:val="24"/>
                <w:szCs w:val="24"/>
              </w:rPr>
              <w:t xml:space="preserve">по развитию и поддержке предпринимательства </w:t>
            </w:r>
            <w:r w:rsidRPr="006D7406">
              <w:rPr>
                <w:rFonts w:ascii="Times New Roman" w:hAnsi="Times New Roman" w:cs="Times New Roman"/>
                <w:sz w:val="24"/>
                <w:szCs w:val="24"/>
              </w:rPr>
              <w:t xml:space="preserve">«Центр </w:t>
            </w:r>
            <w:r w:rsidR="006D7406" w:rsidRPr="006D7406">
              <w:rPr>
                <w:rFonts w:ascii="Times New Roman" w:hAnsi="Times New Roman" w:cs="Times New Roman"/>
                <w:sz w:val="24"/>
                <w:szCs w:val="24"/>
              </w:rPr>
              <w:t>«Мой бизнес» Республики Карелия»</w:t>
            </w:r>
          </w:p>
        </w:tc>
        <w:tc>
          <w:tcPr>
            <w:tcW w:w="2825" w:type="dxa"/>
          </w:tcPr>
          <w:p w:rsidR="004A238B" w:rsidRPr="006D7406" w:rsidRDefault="006D7406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06">
              <w:rPr>
                <w:rFonts w:ascii="Times New Roman" w:hAnsi="Times New Roman" w:cs="Times New Roman"/>
                <w:sz w:val="24"/>
                <w:szCs w:val="24"/>
              </w:rPr>
              <w:t>Народные художественные промыслы Республики Карелия</w:t>
            </w:r>
            <w:r w:rsidR="004B2CD8">
              <w:rPr>
                <w:rFonts w:ascii="Times New Roman" w:hAnsi="Times New Roman" w:cs="Times New Roman"/>
                <w:sz w:val="24"/>
                <w:szCs w:val="24"/>
              </w:rPr>
              <w:t xml:space="preserve"> (изделия из дерева, бересты и </w:t>
            </w:r>
            <w:proofErr w:type="spellStart"/>
            <w:r w:rsidR="004B2CD8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="004B2C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1" w:type="dxa"/>
          </w:tcPr>
          <w:p w:rsidR="004A238B" w:rsidRPr="006D7406" w:rsidRDefault="006D7406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06">
              <w:rPr>
                <w:rFonts w:ascii="Times New Roman" w:hAnsi="Times New Roman" w:cs="Times New Roman"/>
                <w:sz w:val="24"/>
                <w:szCs w:val="24"/>
              </w:rPr>
              <w:t>Республики Карелия</w:t>
            </w:r>
          </w:p>
        </w:tc>
      </w:tr>
      <w:tr w:rsidR="004A238B" w:rsidRPr="006D7406" w:rsidTr="006D7406">
        <w:trPr>
          <w:jc w:val="center"/>
        </w:trPr>
        <w:tc>
          <w:tcPr>
            <w:tcW w:w="656" w:type="dxa"/>
          </w:tcPr>
          <w:p w:rsidR="004A238B" w:rsidRPr="006D7406" w:rsidRDefault="006D7406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0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63" w:type="dxa"/>
          </w:tcPr>
          <w:p w:rsidR="004A238B" w:rsidRPr="006D7406" w:rsidRDefault="004A238B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06">
              <w:rPr>
                <w:rFonts w:ascii="Times New Roman" w:hAnsi="Times New Roman" w:cs="Times New Roman"/>
                <w:sz w:val="24"/>
                <w:szCs w:val="24"/>
              </w:rPr>
              <w:t>ИП Медведев Эдуард Юрьевич</w:t>
            </w:r>
          </w:p>
        </w:tc>
        <w:tc>
          <w:tcPr>
            <w:tcW w:w="2825" w:type="dxa"/>
          </w:tcPr>
          <w:p w:rsidR="004A238B" w:rsidRPr="006D7406" w:rsidRDefault="004A238B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06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дерева</w:t>
            </w:r>
          </w:p>
        </w:tc>
        <w:tc>
          <w:tcPr>
            <w:tcW w:w="2801" w:type="dxa"/>
          </w:tcPr>
          <w:p w:rsidR="004A238B" w:rsidRPr="006D7406" w:rsidRDefault="004A238B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06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</w:tr>
      <w:tr w:rsidR="004A238B" w:rsidRPr="006D7406" w:rsidTr="006D7406">
        <w:trPr>
          <w:jc w:val="center"/>
        </w:trPr>
        <w:tc>
          <w:tcPr>
            <w:tcW w:w="656" w:type="dxa"/>
          </w:tcPr>
          <w:p w:rsidR="004A238B" w:rsidRPr="006D7406" w:rsidRDefault="006D7406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0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63" w:type="dxa"/>
          </w:tcPr>
          <w:p w:rsidR="004A238B" w:rsidRPr="006D7406" w:rsidRDefault="006D7406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06">
              <w:rPr>
                <w:rFonts w:ascii="Times New Roman" w:hAnsi="Times New Roman" w:cs="Times New Roman"/>
                <w:sz w:val="24"/>
                <w:szCs w:val="24"/>
              </w:rPr>
              <w:t xml:space="preserve">ИП Алексеева Наталья </w:t>
            </w:r>
            <w:proofErr w:type="spellStart"/>
            <w:r w:rsidRPr="006D7406">
              <w:rPr>
                <w:rFonts w:ascii="Times New Roman" w:hAnsi="Times New Roman" w:cs="Times New Roman"/>
                <w:sz w:val="24"/>
                <w:szCs w:val="24"/>
              </w:rPr>
              <w:t>Фаридовна</w:t>
            </w:r>
            <w:proofErr w:type="spellEnd"/>
          </w:p>
        </w:tc>
        <w:tc>
          <w:tcPr>
            <w:tcW w:w="2825" w:type="dxa"/>
          </w:tcPr>
          <w:p w:rsidR="004A238B" w:rsidRPr="006D7406" w:rsidRDefault="006D7406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06">
              <w:rPr>
                <w:rFonts w:ascii="Times New Roman" w:hAnsi="Times New Roman" w:cs="Times New Roman"/>
                <w:sz w:val="24"/>
                <w:szCs w:val="24"/>
              </w:rPr>
              <w:t>Народные промыслы Удмуртии</w:t>
            </w:r>
            <w:r w:rsidR="004B2CD8">
              <w:rPr>
                <w:rFonts w:ascii="Times New Roman" w:hAnsi="Times New Roman" w:cs="Times New Roman"/>
                <w:sz w:val="24"/>
                <w:szCs w:val="24"/>
              </w:rPr>
              <w:t xml:space="preserve"> (изделия из дерева и бересты)</w:t>
            </w:r>
          </w:p>
        </w:tc>
        <w:tc>
          <w:tcPr>
            <w:tcW w:w="2801" w:type="dxa"/>
          </w:tcPr>
          <w:p w:rsidR="004A238B" w:rsidRPr="006D7406" w:rsidRDefault="006D7406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06"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</w:tc>
      </w:tr>
      <w:tr w:rsidR="004A238B" w:rsidRPr="006D7406" w:rsidTr="006D7406">
        <w:trPr>
          <w:jc w:val="center"/>
        </w:trPr>
        <w:tc>
          <w:tcPr>
            <w:tcW w:w="656" w:type="dxa"/>
          </w:tcPr>
          <w:p w:rsidR="004A238B" w:rsidRPr="006D7406" w:rsidRDefault="006D7406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0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63" w:type="dxa"/>
          </w:tcPr>
          <w:p w:rsidR="004A238B" w:rsidRPr="006D7406" w:rsidRDefault="006D7406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06">
              <w:rPr>
                <w:rFonts w:ascii="Times New Roman" w:hAnsi="Times New Roman" w:cs="Times New Roman"/>
                <w:sz w:val="24"/>
                <w:szCs w:val="24"/>
              </w:rPr>
              <w:t>ИП Синельникова Тамара Васильевна</w:t>
            </w:r>
          </w:p>
        </w:tc>
        <w:tc>
          <w:tcPr>
            <w:tcW w:w="2825" w:type="dxa"/>
          </w:tcPr>
          <w:p w:rsidR="004A238B" w:rsidRPr="006D7406" w:rsidRDefault="006D7406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06">
              <w:rPr>
                <w:rFonts w:ascii="Times New Roman" w:hAnsi="Times New Roman" w:cs="Times New Roman"/>
                <w:sz w:val="24"/>
                <w:szCs w:val="24"/>
              </w:rPr>
              <w:t>Вязание крючком и спицами из пуховой пряжи</w:t>
            </w:r>
          </w:p>
        </w:tc>
        <w:tc>
          <w:tcPr>
            <w:tcW w:w="2801" w:type="dxa"/>
          </w:tcPr>
          <w:p w:rsidR="004A238B" w:rsidRPr="006D7406" w:rsidRDefault="006D7406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06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</w:tr>
      <w:tr w:rsidR="004A238B" w:rsidRPr="006D7406" w:rsidTr="006D7406">
        <w:trPr>
          <w:jc w:val="center"/>
        </w:trPr>
        <w:tc>
          <w:tcPr>
            <w:tcW w:w="656" w:type="dxa"/>
          </w:tcPr>
          <w:p w:rsidR="004A238B" w:rsidRPr="006D7406" w:rsidRDefault="006D7406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0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63" w:type="dxa"/>
          </w:tcPr>
          <w:p w:rsidR="006D7406" w:rsidRPr="006D7406" w:rsidRDefault="006D7406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06">
              <w:rPr>
                <w:rFonts w:ascii="Times New Roman" w:hAnsi="Times New Roman" w:cs="Times New Roman"/>
                <w:sz w:val="24"/>
                <w:szCs w:val="24"/>
              </w:rPr>
              <w:t>ИП Евдокимова Галина Сергеевна.</w:t>
            </w:r>
          </w:p>
          <w:p w:rsidR="004A238B" w:rsidRPr="006D7406" w:rsidRDefault="006D7406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06">
              <w:rPr>
                <w:rFonts w:ascii="Times New Roman" w:hAnsi="Times New Roman" w:cs="Times New Roman"/>
                <w:sz w:val="24"/>
                <w:szCs w:val="24"/>
              </w:rPr>
              <w:t>Мастерская «Братец кролик»</w:t>
            </w:r>
          </w:p>
        </w:tc>
        <w:tc>
          <w:tcPr>
            <w:tcW w:w="2825" w:type="dxa"/>
          </w:tcPr>
          <w:p w:rsidR="004A238B" w:rsidRPr="006D7406" w:rsidRDefault="006D7406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06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дерева</w:t>
            </w:r>
          </w:p>
        </w:tc>
        <w:tc>
          <w:tcPr>
            <w:tcW w:w="2801" w:type="dxa"/>
          </w:tcPr>
          <w:p w:rsidR="004A238B" w:rsidRPr="006D7406" w:rsidRDefault="006D7406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06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</w:tr>
      <w:tr w:rsidR="0020718C" w:rsidRPr="006D7406" w:rsidTr="006D7406">
        <w:trPr>
          <w:jc w:val="center"/>
        </w:trPr>
        <w:tc>
          <w:tcPr>
            <w:tcW w:w="656" w:type="dxa"/>
          </w:tcPr>
          <w:p w:rsidR="0020718C" w:rsidRPr="006D7406" w:rsidRDefault="0020718C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63" w:type="dxa"/>
          </w:tcPr>
          <w:p w:rsidR="0020718C" w:rsidRPr="006D7406" w:rsidRDefault="0020718C" w:rsidP="002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«Коваль</w:t>
            </w:r>
          </w:p>
        </w:tc>
        <w:tc>
          <w:tcPr>
            <w:tcW w:w="2825" w:type="dxa"/>
          </w:tcPr>
          <w:p w:rsidR="0020718C" w:rsidRPr="006D7406" w:rsidRDefault="004B2CD8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Художественно-оформленное оружие</w:t>
            </w:r>
          </w:p>
        </w:tc>
        <w:tc>
          <w:tcPr>
            <w:tcW w:w="2801" w:type="dxa"/>
          </w:tcPr>
          <w:p w:rsidR="0020718C" w:rsidRPr="006D7406" w:rsidRDefault="00696158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58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20718C" w:rsidRPr="006D7406" w:rsidTr="006D7406">
        <w:trPr>
          <w:jc w:val="center"/>
        </w:trPr>
        <w:tc>
          <w:tcPr>
            <w:tcW w:w="656" w:type="dxa"/>
          </w:tcPr>
          <w:p w:rsidR="0020718C" w:rsidRPr="006D7406" w:rsidRDefault="0020718C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63" w:type="dxa"/>
          </w:tcPr>
          <w:p w:rsidR="0020718C" w:rsidRPr="006D7406" w:rsidRDefault="00696158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Гебертаев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Пашаевич</w:t>
            </w:r>
            <w:proofErr w:type="spellEnd"/>
          </w:p>
        </w:tc>
        <w:tc>
          <w:tcPr>
            <w:tcW w:w="2825" w:type="dxa"/>
          </w:tcPr>
          <w:p w:rsidR="0020718C" w:rsidRPr="006D7406" w:rsidRDefault="00696158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из дерева</w:t>
            </w:r>
          </w:p>
        </w:tc>
        <w:tc>
          <w:tcPr>
            <w:tcW w:w="2801" w:type="dxa"/>
          </w:tcPr>
          <w:p w:rsidR="0020718C" w:rsidRPr="006D7406" w:rsidRDefault="00696158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</w:tr>
      <w:tr w:rsidR="004A238B" w:rsidRPr="006D7406" w:rsidTr="006D7406">
        <w:trPr>
          <w:jc w:val="center"/>
        </w:trPr>
        <w:tc>
          <w:tcPr>
            <w:tcW w:w="656" w:type="dxa"/>
          </w:tcPr>
          <w:p w:rsidR="004A238B" w:rsidRPr="006D7406" w:rsidRDefault="0020718C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63" w:type="dxa"/>
          </w:tcPr>
          <w:p w:rsidR="004A238B" w:rsidRPr="006D7406" w:rsidRDefault="00BA6D8A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Алибекова Амина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Абдулгамидовна</w:t>
            </w:r>
            <w:proofErr w:type="spellEnd"/>
          </w:p>
        </w:tc>
        <w:tc>
          <w:tcPr>
            <w:tcW w:w="2825" w:type="dxa"/>
          </w:tcPr>
          <w:p w:rsidR="004A238B" w:rsidRPr="006D7406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изделия</w:t>
            </w:r>
          </w:p>
        </w:tc>
        <w:tc>
          <w:tcPr>
            <w:tcW w:w="2801" w:type="dxa"/>
          </w:tcPr>
          <w:p w:rsidR="004A238B" w:rsidRPr="006D7406" w:rsidRDefault="005D4667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</w:tr>
      <w:tr w:rsidR="00BA6D8A" w:rsidRPr="006D7406" w:rsidTr="006D7406">
        <w:trPr>
          <w:jc w:val="center"/>
        </w:trPr>
        <w:tc>
          <w:tcPr>
            <w:tcW w:w="656" w:type="dxa"/>
          </w:tcPr>
          <w:p w:rsidR="00BA6D8A" w:rsidRDefault="00577C8B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63" w:type="dxa"/>
          </w:tcPr>
          <w:p w:rsidR="00BA6D8A" w:rsidRDefault="00BA6D8A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Керимханов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Набиюлла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Керимханович</w:t>
            </w:r>
            <w:proofErr w:type="spellEnd"/>
          </w:p>
        </w:tc>
        <w:tc>
          <w:tcPr>
            <w:tcW w:w="2825" w:type="dxa"/>
          </w:tcPr>
          <w:p w:rsidR="00BA6D8A" w:rsidRDefault="00A919DF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A6D8A">
              <w:rPr>
                <w:rFonts w:ascii="Times New Roman" w:hAnsi="Times New Roman" w:cs="Times New Roman"/>
                <w:sz w:val="24"/>
                <w:szCs w:val="24"/>
              </w:rPr>
              <w:t>спикская</w:t>
            </w:r>
            <w:proofErr w:type="spellEnd"/>
            <w:r w:rsidR="00BA6D8A">
              <w:rPr>
                <w:rFonts w:ascii="Times New Roman" w:hAnsi="Times New Roman" w:cs="Times New Roman"/>
                <w:sz w:val="24"/>
                <w:szCs w:val="24"/>
              </w:rPr>
              <w:t xml:space="preserve"> керамика</w:t>
            </w:r>
          </w:p>
        </w:tc>
        <w:tc>
          <w:tcPr>
            <w:tcW w:w="2801" w:type="dxa"/>
          </w:tcPr>
          <w:p w:rsidR="00BA6D8A" w:rsidRDefault="00BA6D8A" w:rsidP="006D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</w:tr>
      <w:tr w:rsidR="00577C8B" w:rsidRPr="006D7406" w:rsidTr="00B51014">
        <w:trPr>
          <w:jc w:val="center"/>
        </w:trPr>
        <w:tc>
          <w:tcPr>
            <w:tcW w:w="656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C8B" w:rsidRDefault="00577C8B" w:rsidP="00577C8B">
            <w:pPr>
              <w:pStyle w:val="a4"/>
              <w:tabs>
                <w:tab w:val="left" w:pos="4230"/>
              </w:tabs>
              <w:ind w:left="-19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Машаннаев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Алихан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Гаджиевич</w:t>
            </w:r>
            <w:proofErr w:type="spellEnd"/>
          </w:p>
        </w:tc>
        <w:tc>
          <w:tcPr>
            <w:tcW w:w="2825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Кубачинские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художественные изделия</w:t>
            </w:r>
          </w:p>
        </w:tc>
        <w:tc>
          <w:tcPr>
            <w:tcW w:w="2801" w:type="dxa"/>
          </w:tcPr>
          <w:p w:rsidR="00577C8B" w:rsidRDefault="00577C8B" w:rsidP="00577C8B">
            <w:r w:rsidRPr="00771AEE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</w:tr>
      <w:tr w:rsidR="00577C8B" w:rsidRPr="006D7406" w:rsidTr="00B51014">
        <w:trPr>
          <w:jc w:val="center"/>
        </w:trPr>
        <w:tc>
          <w:tcPr>
            <w:tcW w:w="656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C8B" w:rsidRDefault="00577C8B" w:rsidP="00577C8B">
            <w:pPr>
              <w:pStyle w:val="a4"/>
              <w:tabs>
                <w:tab w:val="left" w:pos="4230"/>
              </w:tabs>
              <w:ind w:left="-19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«Братья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Гаджиомаровы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577C8B" w:rsidRPr="003D78FA" w:rsidRDefault="00577C8B" w:rsidP="00577C8B">
            <w:pPr>
              <w:pStyle w:val="a4"/>
              <w:tabs>
                <w:tab w:val="left" w:pos="4230"/>
              </w:tabs>
              <w:ind w:left="-19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3D78FA">
              <w:rPr>
                <w:rFonts w:ascii="Times New Roman" w:hAnsi="Times New Roman" w:cs="Times New Roman"/>
                <w:sz w:val="24"/>
                <w:szCs w:val="28"/>
              </w:rPr>
              <w:t>Гаджиомаров</w:t>
            </w:r>
            <w:proofErr w:type="spellEnd"/>
            <w:r w:rsidRPr="003D78FA">
              <w:rPr>
                <w:rFonts w:ascii="Times New Roman" w:hAnsi="Times New Roman" w:cs="Times New Roman"/>
                <w:sz w:val="24"/>
                <w:szCs w:val="28"/>
              </w:rPr>
              <w:t xml:space="preserve">  Юсуп</w:t>
            </w:r>
            <w:proofErr w:type="gramEnd"/>
            <w:r w:rsidRPr="003D78FA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spellStart"/>
            <w:r w:rsidRPr="003D78FA">
              <w:rPr>
                <w:rFonts w:ascii="Times New Roman" w:hAnsi="Times New Roman" w:cs="Times New Roman"/>
                <w:sz w:val="24"/>
                <w:szCs w:val="28"/>
              </w:rPr>
              <w:t>Гаджикурбанович</w:t>
            </w:r>
            <w:proofErr w:type="spellEnd"/>
            <w:r w:rsidRPr="003D78FA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577C8B" w:rsidRPr="003D78FA" w:rsidRDefault="00577C8B" w:rsidP="00577C8B">
            <w:pPr>
              <w:pStyle w:val="a4"/>
              <w:tabs>
                <w:tab w:val="left" w:pos="4230"/>
              </w:tabs>
              <w:ind w:left="-19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8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3D78FA">
              <w:rPr>
                <w:rFonts w:ascii="Times New Roman" w:hAnsi="Times New Roman" w:cs="Times New Roman"/>
                <w:sz w:val="24"/>
                <w:szCs w:val="28"/>
              </w:rPr>
              <w:t>Гаджиомаров</w:t>
            </w:r>
            <w:proofErr w:type="spellEnd"/>
            <w:r w:rsidRPr="003D78FA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spellStart"/>
            <w:r w:rsidRPr="003D78FA">
              <w:rPr>
                <w:rFonts w:ascii="Times New Roman" w:hAnsi="Times New Roman" w:cs="Times New Roman"/>
                <w:sz w:val="24"/>
                <w:szCs w:val="28"/>
              </w:rPr>
              <w:t>Гаджиали</w:t>
            </w:r>
            <w:proofErr w:type="spellEnd"/>
            <w:proofErr w:type="gramEnd"/>
            <w:r w:rsidRPr="003D78FA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spellStart"/>
            <w:r w:rsidRPr="003D78FA">
              <w:rPr>
                <w:rFonts w:ascii="Times New Roman" w:hAnsi="Times New Roman" w:cs="Times New Roman"/>
                <w:sz w:val="24"/>
                <w:szCs w:val="28"/>
              </w:rPr>
              <w:t>Гаджикурбанович</w:t>
            </w:r>
            <w:proofErr w:type="spellEnd"/>
            <w:r w:rsidRPr="003D78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77C8B" w:rsidRDefault="00577C8B" w:rsidP="00577C8B">
            <w:pPr>
              <w:pStyle w:val="a4"/>
              <w:tabs>
                <w:tab w:val="left" w:pos="4230"/>
              </w:tabs>
              <w:ind w:left="-19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8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D78FA">
              <w:rPr>
                <w:rFonts w:ascii="Times New Roman" w:hAnsi="Times New Roman" w:cs="Times New Roman"/>
                <w:sz w:val="24"/>
                <w:szCs w:val="28"/>
              </w:rPr>
              <w:t>Гаджиомаров</w:t>
            </w:r>
            <w:proofErr w:type="spellEnd"/>
            <w:r w:rsidRPr="003D78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D78FA">
              <w:rPr>
                <w:rFonts w:ascii="Times New Roman" w:hAnsi="Times New Roman" w:cs="Times New Roman"/>
                <w:sz w:val="24"/>
                <w:szCs w:val="28"/>
              </w:rPr>
              <w:t>Гаджимагомед</w:t>
            </w:r>
            <w:proofErr w:type="spellEnd"/>
            <w:r w:rsidRPr="003D78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D78FA">
              <w:rPr>
                <w:rFonts w:ascii="Times New Roman" w:hAnsi="Times New Roman" w:cs="Times New Roman"/>
                <w:sz w:val="24"/>
                <w:szCs w:val="28"/>
              </w:rPr>
              <w:t>Гаджикурбанович</w:t>
            </w:r>
            <w:proofErr w:type="spellEnd"/>
          </w:p>
          <w:p w:rsidR="00577C8B" w:rsidRDefault="00577C8B" w:rsidP="00577C8B">
            <w:pPr>
              <w:pStyle w:val="a4"/>
              <w:tabs>
                <w:tab w:val="left" w:pos="4230"/>
              </w:tabs>
              <w:ind w:left="-19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5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Кубачинские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художественные изделия</w:t>
            </w:r>
          </w:p>
        </w:tc>
        <w:tc>
          <w:tcPr>
            <w:tcW w:w="2801" w:type="dxa"/>
          </w:tcPr>
          <w:p w:rsidR="00577C8B" w:rsidRDefault="00577C8B" w:rsidP="00577C8B">
            <w:r w:rsidRPr="00771AEE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</w:tr>
      <w:tr w:rsidR="00577C8B" w:rsidRPr="006D7406" w:rsidTr="00B51014">
        <w:trPr>
          <w:jc w:val="center"/>
        </w:trPr>
        <w:tc>
          <w:tcPr>
            <w:tcW w:w="656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C8B" w:rsidRDefault="00577C8B" w:rsidP="00577C8B">
            <w:pPr>
              <w:pStyle w:val="a4"/>
              <w:tabs>
                <w:tab w:val="left" w:pos="4230"/>
              </w:tabs>
              <w:ind w:left="-19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5973">
              <w:rPr>
                <w:rFonts w:ascii="Times New Roman" w:hAnsi="Times New Roman" w:cs="Times New Roman"/>
                <w:sz w:val="24"/>
                <w:szCs w:val="28"/>
              </w:rPr>
              <w:t xml:space="preserve">Заслуженный художник Республики Дагестан </w:t>
            </w:r>
          </w:p>
          <w:p w:rsidR="00577C8B" w:rsidRDefault="00577C8B" w:rsidP="00577C8B">
            <w:pPr>
              <w:pStyle w:val="a4"/>
              <w:tabs>
                <w:tab w:val="left" w:pos="4230"/>
              </w:tabs>
              <w:ind w:left="-19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Куртаев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Алибег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Ахмедович</w:t>
            </w:r>
          </w:p>
        </w:tc>
        <w:tc>
          <w:tcPr>
            <w:tcW w:w="2825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Кубачинские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художественные изделия</w:t>
            </w:r>
          </w:p>
        </w:tc>
        <w:tc>
          <w:tcPr>
            <w:tcW w:w="2801" w:type="dxa"/>
          </w:tcPr>
          <w:p w:rsidR="00577C8B" w:rsidRDefault="00577C8B" w:rsidP="00577C8B">
            <w:r w:rsidRPr="00771AEE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</w:tr>
      <w:tr w:rsidR="00577C8B" w:rsidRPr="006D7406" w:rsidTr="00B51014">
        <w:trPr>
          <w:jc w:val="center"/>
        </w:trPr>
        <w:tc>
          <w:tcPr>
            <w:tcW w:w="656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C8B" w:rsidRDefault="00577C8B" w:rsidP="00577C8B">
            <w:pPr>
              <w:pStyle w:val="a4"/>
              <w:tabs>
                <w:tab w:val="left" w:pos="4230"/>
              </w:tabs>
              <w:ind w:left="-19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8FA">
              <w:rPr>
                <w:rFonts w:ascii="Times New Roman" w:hAnsi="Times New Roman" w:cs="Times New Roman"/>
                <w:sz w:val="24"/>
                <w:szCs w:val="28"/>
              </w:rPr>
              <w:t>Нурмагомедов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Шамиль</w:t>
            </w:r>
            <w:r w:rsidRPr="003D78FA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Абдулаевич</w:t>
            </w:r>
            <w:proofErr w:type="spellEnd"/>
          </w:p>
        </w:tc>
        <w:tc>
          <w:tcPr>
            <w:tcW w:w="2825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Унцукульские изделия</w:t>
            </w:r>
          </w:p>
        </w:tc>
        <w:tc>
          <w:tcPr>
            <w:tcW w:w="2801" w:type="dxa"/>
          </w:tcPr>
          <w:p w:rsidR="00577C8B" w:rsidRDefault="00577C8B" w:rsidP="00577C8B">
            <w:r w:rsidRPr="00771AEE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</w:tr>
      <w:tr w:rsidR="00577C8B" w:rsidRPr="006D7406" w:rsidTr="00B51014">
        <w:trPr>
          <w:jc w:val="center"/>
        </w:trPr>
        <w:tc>
          <w:tcPr>
            <w:tcW w:w="656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C8B" w:rsidRDefault="00577C8B" w:rsidP="00577C8B">
            <w:pPr>
              <w:pStyle w:val="a4"/>
              <w:tabs>
                <w:tab w:val="left" w:pos="4230"/>
              </w:tabs>
              <w:ind w:left="-19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Хасболатова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Азинат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Хасболатовна</w:t>
            </w:r>
            <w:proofErr w:type="spellEnd"/>
          </w:p>
        </w:tc>
        <w:tc>
          <w:tcPr>
            <w:tcW w:w="2825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из серебра</w:t>
            </w:r>
          </w:p>
        </w:tc>
        <w:tc>
          <w:tcPr>
            <w:tcW w:w="2801" w:type="dxa"/>
          </w:tcPr>
          <w:p w:rsidR="00577C8B" w:rsidRDefault="00577C8B" w:rsidP="00577C8B">
            <w:r w:rsidRPr="00771AEE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</w:tr>
      <w:tr w:rsidR="00577C8B" w:rsidRPr="006D7406" w:rsidTr="00B51014">
        <w:trPr>
          <w:jc w:val="center"/>
        </w:trPr>
        <w:tc>
          <w:tcPr>
            <w:tcW w:w="656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C8B" w:rsidRDefault="00577C8B" w:rsidP="00577C8B">
            <w:pPr>
              <w:pStyle w:val="a4"/>
              <w:tabs>
                <w:tab w:val="left" w:pos="4230"/>
              </w:tabs>
              <w:ind w:left="-19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Алёна Васильевна</w:t>
            </w:r>
          </w:p>
        </w:tc>
        <w:tc>
          <w:tcPr>
            <w:tcW w:w="2825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Гоцатлинские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художественные изделия</w:t>
            </w:r>
          </w:p>
        </w:tc>
        <w:tc>
          <w:tcPr>
            <w:tcW w:w="2801" w:type="dxa"/>
          </w:tcPr>
          <w:p w:rsidR="00577C8B" w:rsidRDefault="00577C8B" w:rsidP="00577C8B">
            <w:r w:rsidRPr="00771AEE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</w:tr>
      <w:tr w:rsidR="00577C8B" w:rsidRPr="006D7406" w:rsidTr="00B51014">
        <w:trPr>
          <w:jc w:val="center"/>
        </w:trPr>
        <w:tc>
          <w:tcPr>
            <w:tcW w:w="656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C8B" w:rsidRDefault="00577C8B" w:rsidP="00577C8B">
            <w:pPr>
              <w:pStyle w:val="a4"/>
              <w:tabs>
                <w:tab w:val="left" w:pos="4230"/>
              </w:tabs>
              <w:ind w:left="-19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ООО «Артель-Кубачи»</w:t>
            </w:r>
          </w:p>
        </w:tc>
        <w:tc>
          <w:tcPr>
            <w:tcW w:w="2825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Кубачинские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художественные изделия</w:t>
            </w:r>
          </w:p>
        </w:tc>
        <w:tc>
          <w:tcPr>
            <w:tcW w:w="2801" w:type="dxa"/>
          </w:tcPr>
          <w:p w:rsidR="00577C8B" w:rsidRDefault="00577C8B" w:rsidP="00577C8B">
            <w:r w:rsidRPr="00771AEE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</w:tr>
      <w:tr w:rsidR="00577C8B" w:rsidRPr="006D7406" w:rsidTr="00B51014">
        <w:trPr>
          <w:jc w:val="center"/>
        </w:trPr>
        <w:tc>
          <w:tcPr>
            <w:tcW w:w="656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C8B" w:rsidRPr="00575973" w:rsidRDefault="00577C8B" w:rsidP="00577C8B">
            <w:pPr>
              <w:pStyle w:val="a4"/>
              <w:tabs>
                <w:tab w:val="left" w:pos="4230"/>
              </w:tabs>
              <w:ind w:left="-19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Хурдаев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Алигаджи Маг</w:t>
            </w:r>
            <w:r w:rsidRPr="0057597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575973">
              <w:rPr>
                <w:rFonts w:ascii="Times New Roman" w:hAnsi="Times New Roman" w:cs="Times New Roman"/>
                <w:sz w:val="24"/>
                <w:szCs w:val="28"/>
              </w:rPr>
              <w:t>едович</w:t>
            </w:r>
          </w:p>
        </w:tc>
        <w:tc>
          <w:tcPr>
            <w:tcW w:w="2825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Кубачинские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художественные изделия</w:t>
            </w:r>
          </w:p>
        </w:tc>
        <w:tc>
          <w:tcPr>
            <w:tcW w:w="2801" w:type="dxa"/>
          </w:tcPr>
          <w:p w:rsidR="00577C8B" w:rsidRDefault="00577C8B" w:rsidP="00577C8B">
            <w:r w:rsidRPr="00771AEE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</w:tr>
      <w:tr w:rsidR="00577C8B" w:rsidRPr="006D7406" w:rsidTr="00B51014">
        <w:trPr>
          <w:jc w:val="center"/>
        </w:trPr>
        <w:tc>
          <w:tcPr>
            <w:tcW w:w="656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C8B" w:rsidRDefault="00577C8B" w:rsidP="00577C8B">
            <w:pPr>
              <w:pStyle w:val="a4"/>
              <w:tabs>
                <w:tab w:val="left" w:pos="4230"/>
              </w:tabs>
              <w:ind w:left="-19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Гусейнов </w:t>
            </w:r>
            <w:r w:rsidRPr="00575973">
              <w:rPr>
                <w:rFonts w:ascii="Times New Roman" w:hAnsi="Times New Roman" w:cs="Times New Roman"/>
                <w:sz w:val="24"/>
                <w:szCs w:val="28"/>
              </w:rPr>
              <w:t>Гусейн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Магомедович</w:t>
            </w:r>
          </w:p>
        </w:tc>
        <w:tc>
          <w:tcPr>
            <w:tcW w:w="2825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унцукульские изделия</w:t>
            </w:r>
          </w:p>
        </w:tc>
        <w:tc>
          <w:tcPr>
            <w:tcW w:w="2801" w:type="dxa"/>
          </w:tcPr>
          <w:p w:rsidR="00577C8B" w:rsidRDefault="00577C8B" w:rsidP="00577C8B">
            <w:r w:rsidRPr="00771AEE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</w:tr>
      <w:tr w:rsidR="00577C8B" w:rsidRPr="006D7406" w:rsidTr="00B51014">
        <w:trPr>
          <w:jc w:val="center"/>
        </w:trPr>
        <w:tc>
          <w:tcPr>
            <w:tcW w:w="656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C8B" w:rsidRDefault="00577C8B" w:rsidP="00577C8B">
            <w:pPr>
              <w:pStyle w:val="a4"/>
              <w:tabs>
                <w:tab w:val="left" w:pos="4230"/>
              </w:tabs>
              <w:ind w:left="-19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Хиннат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Меджидовна</w:t>
            </w:r>
            <w:proofErr w:type="spellEnd"/>
          </w:p>
        </w:tc>
        <w:tc>
          <w:tcPr>
            <w:tcW w:w="2825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Кубачинские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художественные изделия</w:t>
            </w:r>
          </w:p>
        </w:tc>
        <w:tc>
          <w:tcPr>
            <w:tcW w:w="2801" w:type="dxa"/>
          </w:tcPr>
          <w:p w:rsidR="00577C8B" w:rsidRDefault="00577C8B" w:rsidP="00577C8B">
            <w:r w:rsidRPr="00771AEE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</w:tr>
      <w:tr w:rsidR="00577C8B" w:rsidRPr="006D7406" w:rsidTr="00B51014">
        <w:trPr>
          <w:jc w:val="center"/>
        </w:trPr>
        <w:tc>
          <w:tcPr>
            <w:tcW w:w="656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C8B" w:rsidRDefault="00577C8B" w:rsidP="00577C8B">
            <w:pPr>
              <w:pStyle w:val="a4"/>
              <w:tabs>
                <w:tab w:val="left" w:pos="4230"/>
              </w:tabs>
              <w:ind w:left="-19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5973">
              <w:rPr>
                <w:rFonts w:ascii="Times New Roman" w:hAnsi="Times New Roman" w:cs="Times New Roman"/>
                <w:sz w:val="24"/>
                <w:szCs w:val="28"/>
              </w:rPr>
              <w:t>Маго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маев Магомедали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Абулмуслимович</w:t>
            </w:r>
            <w:proofErr w:type="spellEnd"/>
          </w:p>
        </w:tc>
        <w:tc>
          <w:tcPr>
            <w:tcW w:w="2825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унцукульские изделия</w:t>
            </w:r>
          </w:p>
        </w:tc>
        <w:tc>
          <w:tcPr>
            <w:tcW w:w="2801" w:type="dxa"/>
          </w:tcPr>
          <w:p w:rsidR="00577C8B" w:rsidRDefault="00577C8B" w:rsidP="00577C8B">
            <w:r w:rsidRPr="00771AEE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</w:tr>
      <w:tr w:rsidR="00577C8B" w:rsidRPr="006D7406" w:rsidTr="00B51014">
        <w:trPr>
          <w:jc w:val="center"/>
        </w:trPr>
        <w:tc>
          <w:tcPr>
            <w:tcW w:w="656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C8B" w:rsidRDefault="00577C8B" w:rsidP="00577C8B">
            <w:pPr>
              <w:pStyle w:val="a4"/>
              <w:tabs>
                <w:tab w:val="left" w:pos="4230"/>
              </w:tabs>
              <w:ind w:left="-19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11D3">
              <w:rPr>
                <w:rFonts w:ascii="Times New Roman" w:hAnsi="Times New Roman" w:cs="Times New Roman"/>
                <w:sz w:val="24"/>
                <w:szCs w:val="28"/>
              </w:rPr>
              <w:t>ООО «Межгюльская ковровая фабрика»</w:t>
            </w:r>
          </w:p>
        </w:tc>
        <w:tc>
          <w:tcPr>
            <w:tcW w:w="2825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Ковры ручной работы</w:t>
            </w:r>
          </w:p>
        </w:tc>
        <w:tc>
          <w:tcPr>
            <w:tcW w:w="2801" w:type="dxa"/>
          </w:tcPr>
          <w:p w:rsidR="00577C8B" w:rsidRDefault="00577C8B" w:rsidP="00577C8B">
            <w:r w:rsidRPr="00771AEE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</w:tr>
      <w:tr w:rsidR="00577C8B" w:rsidRPr="006D7406" w:rsidTr="00B51014">
        <w:trPr>
          <w:jc w:val="center"/>
        </w:trPr>
        <w:tc>
          <w:tcPr>
            <w:tcW w:w="656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C8B" w:rsidRDefault="00577C8B" w:rsidP="00577C8B">
            <w:pPr>
              <w:pStyle w:val="a4"/>
              <w:tabs>
                <w:tab w:val="left" w:pos="4230"/>
              </w:tabs>
              <w:ind w:left="-19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Гаджиибрагимова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Зарият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Гашимовна</w:t>
            </w:r>
            <w:proofErr w:type="spellEnd"/>
          </w:p>
        </w:tc>
        <w:tc>
          <w:tcPr>
            <w:tcW w:w="2825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Ковры ручной работы</w:t>
            </w:r>
          </w:p>
        </w:tc>
        <w:tc>
          <w:tcPr>
            <w:tcW w:w="2801" w:type="dxa"/>
          </w:tcPr>
          <w:p w:rsidR="00577C8B" w:rsidRDefault="00577C8B" w:rsidP="00577C8B">
            <w:r w:rsidRPr="00771AEE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</w:tr>
      <w:tr w:rsidR="00577C8B" w:rsidRPr="006D7406" w:rsidTr="00B51014">
        <w:trPr>
          <w:jc w:val="center"/>
        </w:trPr>
        <w:tc>
          <w:tcPr>
            <w:tcW w:w="656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C8B" w:rsidRDefault="00577C8B" w:rsidP="00577C8B">
            <w:pPr>
              <w:pStyle w:val="a4"/>
              <w:tabs>
                <w:tab w:val="left" w:pos="4230"/>
              </w:tabs>
              <w:ind w:left="-19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Шахаев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Абдулла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Шапиевич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2825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Кубачинские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художественные изделия</w:t>
            </w:r>
          </w:p>
        </w:tc>
        <w:tc>
          <w:tcPr>
            <w:tcW w:w="2801" w:type="dxa"/>
          </w:tcPr>
          <w:p w:rsidR="00577C8B" w:rsidRDefault="00577C8B" w:rsidP="00577C8B">
            <w:r w:rsidRPr="00771AEE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</w:tr>
      <w:tr w:rsidR="00577C8B" w:rsidRPr="006D7406" w:rsidTr="00B51014">
        <w:trPr>
          <w:jc w:val="center"/>
        </w:trPr>
        <w:tc>
          <w:tcPr>
            <w:tcW w:w="656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C8B" w:rsidRDefault="00577C8B" w:rsidP="00577C8B">
            <w:pPr>
              <w:pStyle w:val="a4"/>
              <w:tabs>
                <w:tab w:val="left" w:pos="4230"/>
              </w:tabs>
              <w:ind w:left="-19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Закарья Магомедович </w:t>
            </w:r>
          </w:p>
        </w:tc>
        <w:tc>
          <w:tcPr>
            <w:tcW w:w="2825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Кубачинские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художественные изделия</w:t>
            </w:r>
          </w:p>
        </w:tc>
        <w:tc>
          <w:tcPr>
            <w:tcW w:w="2801" w:type="dxa"/>
          </w:tcPr>
          <w:p w:rsidR="00577C8B" w:rsidRDefault="00577C8B" w:rsidP="00577C8B">
            <w:r w:rsidRPr="00771AEE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</w:tr>
      <w:tr w:rsidR="00577C8B" w:rsidRPr="006D7406" w:rsidTr="00B51014">
        <w:trPr>
          <w:jc w:val="center"/>
        </w:trPr>
        <w:tc>
          <w:tcPr>
            <w:tcW w:w="656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C8B" w:rsidRPr="00BF11D3" w:rsidRDefault="00577C8B" w:rsidP="00577C8B">
            <w:pPr>
              <w:pStyle w:val="a4"/>
              <w:tabs>
                <w:tab w:val="left" w:pos="4230"/>
              </w:tabs>
              <w:ind w:left="-19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F11D3">
              <w:rPr>
                <w:rFonts w:ascii="Times New Roman" w:hAnsi="Times New Roman" w:cs="Times New Roman"/>
                <w:sz w:val="24"/>
                <w:szCs w:val="28"/>
              </w:rPr>
              <w:t>Магомедгаджиев</w:t>
            </w:r>
            <w:proofErr w:type="spellEnd"/>
            <w:r w:rsidRPr="00BF11D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F11D3">
              <w:rPr>
                <w:rFonts w:ascii="Times New Roman" w:hAnsi="Times New Roman" w:cs="Times New Roman"/>
                <w:sz w:val="24"/>
                <w:szCs w:val="28"/>
              </w:rPr>
              <w:t>Магомедгаджи</w:t>
            </w:r>
            <w:proofErr w:type="spellEnd"/>
            <w:r w:rsidRPr="00BF11D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F11D3">
              <w:rPr>
                <w:rFonts w:ascii="Times New Roman" w:hAnsi="Times New Roman" w:cs="Times New Roman"/>
                <w:sz w:val="24"/>
                <w:szCs w:val="28"/>
              </w:rPr>
              <w:t>Саидович</w:t>
            </w:r>
            <w:proofErr w:type="spellEnd"/>
            <w:r w:rsidRPr="00BF11D3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577C8B" w:rsidRDefault="00577C8B" w:rsidP="00577C8B">
            <w:pPr>
              <w:pStyle w:val="a4"/>
              <w:tabs>
                <w:tab w:val="left" w:pos="4230"/>
              </w:tabs>
              <w:ind w:left="-19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11D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825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из серебра</w:t>
            </w:r>
          </w:p>
        </w:tc>
        <w:tc>
          <w:tcPr>
            <w:tcW w:w="2801" w:type="dxa"/>
          </w:tcPr>
          <w:p w:rsidR="00577C8B" w:rsidRDefault="00577C8B" w:rsidP="00577C8B">
            <w:r w:rsidRPr="00771AEE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</w:tr>
      <w:tr w:rsidR="00577C8B" w:rsidRPr="006D7406" w:rsidTr="00B51014">
        <w:trPr>
          <w:jc w:val="center"/>
        </w:trPr>
        <w:tc>
          <w:tcPr>
            <w:tcW w:w="656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C8B" w:rsidRDefault="00577C8B" w:rsidP="00577C8B">
            <w:pPr>
              <w:pStyle w:val="a4"/>
              <w:tabs>
                <w:tab w:val="left" w:pos="4230"/>
              </w:tabs>
              <w:ind w:left="-19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F11D3">
              <w:rPr>
                <w:rFonts w:ascii="Times New Roman" w:hAnsi="Times New Roman" w:cs="Times New Roman"/>
                <w:sz w:val="24"/>
                <w:szCs w:val="28"/>
              </w:rPr>
              <w:t>Магомедгаджиев</w:t>
            </w:r>
            <w:proofErr w:type="spellEnd"/>
            <w:r w:rsidRPr="00BF11D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F11D3">
              <w:rPr>
                <w:rFonts w:ascii="Times New Roman" w:hAnsi="Times New Roman" w:cs="Times New Roman"/>
                <w:sz w:val="24"/>
                <w:szCs w:val="28"/>
              </w:rPr>
              <w:t>Загидин</w:t>
            </w:r>
            <w:proofErr w:type="spellEnd"/>
            <w:r w:rsidRPr="00BF11D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F11D3">
              <w:rPr>
                <w:rFonts w:ascii="Times New Roman" w:hAnsi="Times New Roman" w:cs="Times New Roman"/>
                <w:sz w:val="24"/>
                <w:szCs w:val="28"/>
              </w:rPr>
              <w:t>Магомедгаджиевич</w:t>
            </w:r>
            <w:proofErr w:type="spellEnd"/>
            <w:r w:rsidRPr="00BF11D3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2825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из серебра</w:t>
            </w:r>
          </w:p>
        </w:tc>
        <w:tc>
          <w:tcPr>
            <w:tcW w:w="2801" w:type="dxa"/>
          </w:tcPr>
          <w:p w:rsidR="00577C8B" w:rsidRDefault="00577C8B" w:rsidP="00577C8B">
            <w:r w:rsidRPr="00771AEE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</w:tr>
      <w:tr w:rsidR="00577C8B" w:rsidRPr="006D7406" w:rsidTr="00B51014">
        <w:trPr>
          <w:jc w:val="center"/>
        </w:trPr>
        <w:tc>
          <w:tcPr>
            <w:tcW w:w="656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C8B" w:rsidRDefault="00577C8B" w:rsidP="00577C8B">
            <w:pPr>
              <w:pStyle w:val="a4"/>
              <w:tabs>
                <w:tab w:val="left" w:pos="4230"/>
              </w:tabs>
              <w:ind w:left="-19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Хадижалаев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Мухтар Алиевич</w:t>
            </w:r>
          </w:p>
        </w:tc>
        <w:tc>
          <w:tcPr>
            <w:tcW w:w="2825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Художественно-оформленное оружие</w:t>
            </w:r>
          </w:p>
        </w:tc>
        <w:tc>
          <w:tcPr>
            <w:tcW w:w="2801" w:type="dxa"/>
          </w:tcPr>
          <w:p w:rsidR="00577C8B" w:rsidRDefault="00577C8B" w:rsidP="00577C8B">
            <w:r w:rsidRPr="00771AEE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</w:tr>
      <w:tr w:rsidR="00577C8B" w:rsidRPr="006D7406" w:rsidTr="00B51014">
        <w:trPr>
          <w:jc w:val="center"/>
        </w:trPr>
        <w:tc>
          <w:tcPr>
            <w:tcW w:w="656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C8B" w:rsidRPr="005961FD" w:rsidRDefault="00577C8B" w:rsidP="00577C8B">
            <w:pPr>
              <w:pStyle w:val="a4"/>
              <w:ind w:left="-19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t xml:space="preserve"> </w:t>
            </w:r>
            <w:r w:rsidRPr="00262D3B">
              <w:rPr>
                <w:rFonts w:ascii="Times New Roman" w:hAnsi="Times New Roman" w:cs="Times New Roman"/>
                <w:sz w:val="24"/>
                <w:szCs w:val="28"/>
              </w:rPr>
              <w:t xml:space="preserve">Абдуллаева </w:t>
            </w:r>
            <w:proofErr w:type="spellStart"/>
            <w:r w:rsidRPr="00262D3B">
              <w:rPr>
                <w:rFonts w:ascii="Times New Roman" w:hAnsi="Times New Roman" w:cs="Times New Roman"/>
                <w:sz w:val="24"/>
                <w:szCs w:val="28"/>
              </w:rPr>
              <w:t>Айша</w:t>
            </w:r>
            <w:proofErr w:type="spellEnd"/>
            <w:r w:rsidRPr="00262D3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62D3B">
              <w:rPr>
                <w:rFonts w:ascii="Times New Roman" w:hAnsi="Times New Roman" w:cs="Times New Roman"/>
                <w:sz w:val="24"/>
                <w:szCs w:val="28"/>
              </w:rPr>
              <w:t>Алиевна</w:t>
            </w:r>
            <w:proofErr w:type="spellEnd"/>
          </w:p>
          <w:p w:rsidR="00577C8B" w:rsidRPr="005961FD" w:rsidRDefault="00577C8B" w:rsidP="00577C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77C8B" w:rsidRPr="00D36E9C" w:rsidRDefault="00577C8B" w:rsidP="00577C8B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825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Кубачинские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художественные изделия</w:t>
            </w:r>
          </w:p>
        </w:tc>
        <w:tc>
          <w:tcPr>
            <w:tcW w:w="2801" w:type="dxa"/>
          </w:tcPr>
          <w:p w:rsidR="00577C8B" w:rsidRDefault="00577C8B" w:rsidP="00577C8B">
            <w:r w:rsidRPr="00771AEE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</w:tr>
      <w:tr w:rsidR="00577C8B" w:rsidRPr="006D7406" w:rsidTr="00B51014">
        <w:trPr>
          <w:jc w:val="center"/>
        </w:trPr>
        <w:tc>
          <w:tcPr>
            <w:tcW w:w="656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C8B" w:rsidRPr="005961FD" w:rsidRDefault="00577C8B" w:rsidP="00577C8B">
            <w:pPr>
              <w:pStyle w:val="a4"/>
              <w:ind w:left="-19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Абдуллаев Арсен Абдуллаевич</w:t>
            </w:r>
            <w:r w:rsidRPr="00262D3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825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Кубачинские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художественные изделия</w:t>
            </w:r>
          </w:p>
        </w:tc>
        <w:tc>
          <w:tcPr>
            <w:tcW w:w="2801" w:type="dxa"/>
          </w:tcPr>
          <w:p w:rsidR="00577C8B" w:rsidRDefault="00577C8B" w:rsidP="00577C8B">
            <w:r w:rsidRPr="00771AEE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</w:tr>
      <w:tr w:rsidR="00577C8B" w:rsidRPr="006D7406" w:rsidTr="00B51014">
        <w:trPr>
          <w:jc w:val="center"/>
        </w:trPr>
        <w:tc>
          <w:tcPr>
            <w:tcW w:w="656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C8B" w:rsidRPr="00D36E9C" w:rsidRDefault="00577C8B" w:rsidP="00577C8B">
            <w:pPr>
              <w:widowControl w:val="0"/>
              <w:tabs>
                <w:tab w:val="left" w:pos="2100"/>
                <w:tab w:val="center" w:pos="2154"/>
              </w:tabs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</w:t>
            </w:r>
            <w:r w:rsidRPr="00141F33"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  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ИП </w:t>
            </w:r>
            <w:r w:rsidRPr="00141F33"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</w:t>
            </w:r>
            <w:proofErr w:type="spellStart"/>
            <w:r w:rsidRPr="00141F33"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Тикаев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а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Роза Магомедовна </w:t>
            </w:r>
          </w:p>
        </w:tc>
        <w:tc>
          <w:tcPr>
            <w:tcW w:w="2825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Кубачинские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художественные изделия</w:t>
            </w:r>
          </w:p>
        </w:tc>
        <w:tc>
          <w:tcPr>
            <w:tcW w:w="2801" w:type="dxa"/>
          </w:tcPr>
          <w:p w:rsidR="00577C8B" w:rsidRDefault="00577C8B" w:rsidP="00577C8B">
            <w:r w:rsidRPr="00771AEE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</w:tr>
      <w:tr w:rsidR="00577C8B" w:rsidRPr="006D7406" w:rsidTr="00B51014">
        <w:trPr>
          <w:jc w:val="center"/>
        </w:trPr>
        <w:tc>
          <w:tcPr>
            <w:tcW w:w="656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C8B" w:rsidRPr="00D36E9C" w:rsidRDefault="00577C8B" w:rsidP="00577C8B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ИП </w:t>
            </w:r>
            <w:r w:rsidRPr="00D36E9C"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Ахмедов Вакил </w:t>
            </w:r>
            <w:proofErr w:type="spellStart"/>
            <w:r w:rsidRPr="00D36E9C"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Рамазанович</w:t>
            </w:r>
            <w:proofErr w:type="spellEnd"/>
          </w:p>
        </w:tc>
        <w:tc>
          <w:tcPr>
            <w:tcW w:w="2825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Художественно-оформленное оружие</w:t>
            </w:r>
          </w:p>
        </w:tc>
        <w:tc>
          <w:tcPr>
            <w:tcW w:w="2801" w:type="dxa"/>
          </w:tcPr>
          <w:p w:rsidR="00577C8B" w:rsidRDefault="00577C8B" w:rsidP="00577C8B">
            <w:r w:rsidRPr="00771AEE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</w:tr>
      <w:tr w:rsidR="00577C8B" w:rsidRPr="006D7406" w:rsidTr="00B51014">
        <w:trPr>
          <w:jc w:val="center"/>
        </w:trPr>
        <w:tc>
          <w:tcPr>
            <w:tcW w:w="656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C8B" w:rsidRPr="00D36E9C" w:rsidRDefault="00577C8B" w:rsidP="00577C8B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BF11D3"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ИП Ахмедов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Ахмед</w:t>
            </w:r>
            <w:r w:rsidRPr="00BF11D3"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</w:t>
            </w:r>
            <w:proofErr w:type="spellStart"/>
            <w:r w:rsidRPr="00BF11D3"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Рамазанович</w:t>
            </w:r>
            <w:proofErr w:type="spellEnd"/>
          </w:p>
        </w:tc>
        <w:tc>
          <w:tcPr>
            <w:tcW w:w="2825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Художественно-оформленное оружие</w:t>
            </w:r>
          </w:p>
        </w:tc>
        <w:tc>
          <w:tcPr>
            <w:tcW w:w="2801" w:type="dxa"/>
          </w:tcPr>
          <w:p w:rsidR="00577C8B" w:rsidRDefault="00577C8B" w:rsidP="00577C8B">
            <w:r w:rsidRPr="00771AEE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</w:tr>
      <w:tr w:rsidR="00577C8B" w:rsidRPr="006D7406" w:rsidTr="00B51014">
        <w:trPr>
          <w:jc w:val="center"/>
        </w:trPr>
        <w:tc>
          <w:tcPr>
            <w:tcW w:w="656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C8B" w:rsidRPr="00D36E9C" w:rsidRDefault="00577C8B" w:rsidP="00577C8B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Тикаева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Маиса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Алигаджиевна</w:t>
            </w:r>
            <w:proofErr w:type="spellEnd"/>
          </w:p>
        </w:tc>
        <w:tc>
          <w:tcPr>
            <w:tcW w:w="2825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Кубачинские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художественные изделия</w:t>
            </w:r>
          </w:p>
        </w:tc>
        <w:tc>
          <w:tcPr>
            <w:tcW w:w="2801" w:type="dxa"/>
          </w:tcPr>
          <w:p w:rsidR="00577C8B" w:rsidRDefault="00577C8B" w:rsidP="00577C8B">
            <w:r w:rsidRPr="00771AEE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</w:tr>
      <w:tr w:rsidR="00577C8B" w:rsidRPr="006D7406" w:rsidTr="00B51014">
        <w:trPr>
          <w:jc w:val="center"/>
        </w:trPr>
        <w:tc>
          <w:tcPr>
            <w:tcW w:w="656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C8B" w:rsidRPr="00D36E9C" w:rsidRDefault="00577C8B" w:rsidP="00577C8B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D36E9C"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Даудова </w:t>
            </w:r>
            <w:proofErr w:type="spellStart"/>
            <w:r w:rsidRPr="00D36E9C"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Магият</w:t>
            </w:r>
            <w:proofErr w:type="spellEnd"/>
            <w:r w:rsidRPr="00D36E9C"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</w:t>
            </w:r>
            <w:proofErr w:type="spellStart"/>
            <w:r w:rsidRPr="00D36E9C"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Лапутаевна</w:t>
            </w:r>
            <w:proofErr w:type="spellEnd"/>
          </w:p>
        </w:tc>
        <w:tc>
          <w:tcPr>
            <w:tcW w:w="2825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Балхарская керамика</w:t>
            </w:r>
          </w:p>
        </w:tc>
        <w:tc>
          <w:tcPr>
            <w:tcW w:w="2801" w:type="dxa"/>
          </w:tcPr>
          <w:p w:rsidR="00577C8B" w:rsidRDefault="00577C8B" w:rsidP="00577C8B">
            <w:r w:rsidRPr="00771AEE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</w:tr>
      <w:tr w:rsidR="00577C8B" w:rsidRPr="006D7406" w:rsidTr="00B51014">
        <w:trPr>
          <w:jc w:val="center"/>
        </w:trPr>
        <w:tc>
          <w:tcPr>
            <w:tcW w:w="656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C8B" w:rsidRPr="00D36E9C" w:rsidRDefault="00577C8B" w:rsidP="00577C8B">
            <w:pPr>
              <w:tabs>
                <w:tab w:val="left" w:pos="996"/>
              </w:tabs>
              <w:jc w:val="center"/>
              <w:rPr>
                <w:rFonts w:ascii="Times New Roman" w:eastAsia="Microsoft Sans Serif" w:hAnsi="Times New Roman" w:cs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8"/>
                <w:lang w:eastAsia="ru-RU" w:bidi="ru-RU"/>
              </w:rPr>
              <w:t xml:space="preserve"> </w:t>
            </w:r>
            <w:r>
              <w:t xml:space="preserve"> </w:t>
            </w:r>
            <w:r w:rsidRPr="001A3F7D">
              <w:rPr>
                <w:rFonts w:ascii="Times New Roman" w:eastAsia="Microsoft Sans Serif" w:hAnsi="Times New Roman" w:cs="Times New Roman"/>
                <w:sz w:val="24"/>
                <w:szCs w:val="28"/>
                <w:lang w:eastAsia="ru-RU" w:bidi="ru-RU"/>
              </w:rPr>
              <w:t xml:space="preserve">Гасанова </w:t>
            </w:r>
            <w:proofErr w:type="spellStart"/>
            <w:r w:rsidRPr="001A3F7D">
              <w:rPr>
                <w:rFonts w:ascii="Times New Roman" w:eastAsia="Microsoft Sans Serif" w:hAnsi="Times New Roman" w:cs="Times New Roman"/>
                <w:sz w:val="24"/>
                <w:szCs w:val="28"/>
                <w:lang w:eastAsia="ru-RU" w:bidi="ru-RU"/>
              </w:rPr>
              <w:t>Зубайдат</w:t>
            </w:r>
            <w:proofErr w:type="spellEnd"/>
            <w:r w:rsidRPr="001A3F7D">
              <w:rPr>
                <w:rFonts w:ascii="Times New Roman" w:eastAsia="Microsoft Sans Serif" w:hAnsi="Times New Roman" w:cs="Times New Roman"/>
                <w:sz w:val="24"/>
                <w:szCs w:val="28"/>
                <w:lang w:eastAsia="ru-RU" w:bidi="ru-RU"/>
              </w:rPr>
              <w:t xml:space="preserve"> </w:t>
            </w:r>
            <w:proofErr w:type="spellStart"/>
            <w:r w:rsidRPr="001A3F7D">
              <w:rPr>
                <w:rFonts w:ascii="Times New Roman" w:eastAsia="Microsoft Sans Serif" w:hAnsi="Times New Roman" w:cs="Times New Roman"/>
                <w:sz w:val="24"/>
                <w:szCs w:val="28"/>
                <w:lang w:eastAsia="ru-RU" w:bidi="ru-RU"/>
              </w:rPr>
              <w:t>Иманшапиевна</w:t>
            </w:r>
            <w:proofErr w:type="spellEnd"/>
          </w:p>
        </w:tc>
        <w:tc>
          <w:tcPr>
            <w:tcW w:w="2825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Кайтагская вышивка</w:t>
            </w:r>
          </w:p>
        </w:tc>
        <w:tc>
          <w:tcPr>
            <w:tcW w:w="2801" w:type="dxa"/>
          </w:tcPr>
          <w:p w:rsidR="00577C8B" w:rsidRDefault="00577C8B" w:rsidP="00577C8B">
            <w:r w:rsidRPr="00771AEE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</w:tr>
      <w:tr w:rsidR="00577C8B" w:rsidRPr="006D7406" w:rsidTr="00B51014">
        <w:trPr>
          <w:jc w:val="center"/>
        </w:trPr>
        <w:tc>
          <w:tcPr>
            <w:tcW w:w="656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C8B" w:rsidRPr="00D36E9C" w:rsidRDefault="00577C8B" w:rsidP="00577C8B">
            <w:pPr>
              <w:widowControl w:val="0"/>
              <w:tabs>
                <w:tab w:val="left" w:pos="2100"/>
                <w:tab w:val="center" w:pos="2154"/>
              </w:tabs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D36E9C"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Сейфулина </w:t>
            </w:r>
            <w:proofErr w:type="spellStart"/>
            <w:r w:rsidRPr="00D36E9C"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Нурия</w:t>
            </w:r>
            <w:proofErr w:type="spellEnd"/>
            <w:r w:rsidRPr="00D36E9C"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</w:t>
            </w:r>
            <w:proofErr w:type="spellStart"/>
            <w:r w:rsidRPr="00D36E9C"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Ахмедовна</w:t>
            </w:r>
            <w:proofErr w:type="spellEnd"/>
            <w:r w:rsidRPr="00D36E9C"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2825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Тастар</w:t>
            </w:r>
            <w:proofErr w:type="spellEnd"/>
          </w:p>
        </w:tc>
        <w:tc>
          <w:tcPr>
            <w:tcW w:w="2801" w:type="dxa"/>
          </w:tcPr>
          <w:p w:rsidR="00577C8B" w:rsidRDefault="00577C8B" w:rsidP="00577C8B">
            <w:r w:rsidRPr="00771AEE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</w:tr>
      <w:tr w:rsidR="00577C8B" w:rsidRPr="006D7406" w:rsidTr="00B51014">
        <w:trPr>
          <w:jc w:val="center"/>
        </w:trPr>
        <w:tc>
          <w:tcPr>
            <w:tcW w:w="656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C8B" w:rsidRPr="00F865C1" w:rsidRDefault="00577C8B" w:rsidP="00577C8B">
            <w:pPr>
              <w:widowControl w:val="0"/>
              <w:tabs>
                <w:tab w:val="left" w:pos="2100"/>
                <w:tab w:val="center" w:pos="2154"/>
              </w:tabs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F865C1"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Профессиональное образовательное учреждение </w:t>
            </w:r>
          </w:p>
          <w:p w:rsidR="00577C8B" w:rsidRPr="00D36E9C" w:rsidRDefault="00577C8B" w:rsidP="00577C8B">
            <w:pPr>
              <w:widowControl w:val="0"/>
              <w:tabs>
                <w:tab w:val="left" w:pos="2100"/>
                <w:tab w:val="center" w:pos="2154"/>
              </w:tabs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F865C1"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«Техникум дизайна, экономики и права»</w:t>
            </w:r>
          </w:p>
        </w:tc>
        <w:tc>
          <w:tcPr>
            <w:tcW w:w="2825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одежда </w:t>
            </w:r>
          </w:p>
        </w:tc>
        <w:tc>
          <w:tcPr>
            <w:tcW w:w="2801" w:type="dxa"/>
          </w:tcPr>
          <w:p w:rsidR="00577C8B" w:rsidRDefault="00577C8B" w:rsidP="00577C8B">
            <w:r w:rsidRPr="00771AEE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</w:tr>
      <w:tr w:rsidR="00577C8B" w:rsidRPr="006D7406" w:rsidTr="00B51014">
        <w:trPr>
          <w:jc w:val="center"/>
        </w:trPr>
        <w:tc>
          <w:tcPr>
            <w:tcW w:w="656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C8B" w:rsidRPr="00D36E9C" w:rsidRDefault="00577C8B" w:rsidP="00577C8B">
            <w:pPr>
              <w:widowControl w:val="0"/>
              <w:tabs>
                <w:tab w:val="left" w:pos="2100"/>
                <w:tab w:val="center" w:pos="2154"/>
              </w:tabs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Ахмедов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Хидриильяс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Ибрагимович</w:t>
            </w:r>
          </w:p>
        </w:tc>
        <w:tc>
          <w:tcPr>
            <w:tcW w:w="2825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Кубачинские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художественные изделия</w:t>
            </w:r>
          </w:p>
        </w:tc>
        <w:tc>
          <w:tcPr>
            <w:tcW w:w="2801" w:type="dxa"/>
          </w:tcPr>
          <w:p w:rsidR="00577C8B" w:rsidRDefault="00577C8B" w:rsidP="00577C8B">
            <w:r w:rsidRPr="00771AEE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</w:tr>
      <w:tr w:rsidR="00577C8B" w:rsidRPr="006D7406" w:rsidTr="00B51014">
        <w:trPr>
          <w:jc w:val="center"/>
        </w:trPr>
        <w:tc>
          <w:tcPr>
            <w:tcW w:w="656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C8B" w:rsidRPr="00D36E9C" w:rsidRDefault="00577C8B" w:rsidP="00577C8B">
            <w:pPr>
              <w:widowControl w:val="0"/>
              <w:tabs>
                <w:tab w:val="left" w:pos="2100"/>
                <w:tab w:val="center" w:pos="2154"/>
              </w:tabs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Гимбатов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Магомедрасул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Базарганович</w:t>
            </w:r>
            <w:proofErr w:type="spellEnd"/>
          </w:p>
        </w:tc>
        <w:tc>
          <w:tcPr>
            <w:tcW w:w="2825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гоцатлинские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художественные изделия</w:t>
            </w:r>
          </w:p>
        </w:tc>
        <w:tc>
          <w:tcPr>
            <w:tcW w:w="2801" w:type="dxa"/>
          </w:tcPr>
          <w:p w:rsidR="00577C8B" w:rsidRDefault="00577C8B" w:rsidP="00577C8B">
            <w:r w:rsidRPr="00771AEE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</w:tr>
      <w:tr w:rsidR="00577C8B" w:rsidRPr="006D7406" w:rsidTr="00B51014">
        <w:trPr>
          <w:jc w:val="center"/>
        </w:trPr>
        <w:tc>
          <w:tcPr>
            <w:tcW w:w="656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C8B" w:rsidRPr="00D36E9C" w:rsidRDefault="00577C8B" w:rsidP="00577C8B">
            <w:pPr>
              <w:widowControl w:val="0"/>
              <w:tabs>
                <w:tab w:val="left" w:pos="2100"/>
                <w:tab w:val="center" w:pos="2154"/>
              </w:tabs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ООО «Гоцатлинский комбинат художественных изделий»</w:t>
            </w:r>
          </w:p>
        </w:tc>
        <w:tc>
          <w:tcPr>
            <w:tcW w:w="2825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гоцатлинские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художественные изделия</w:t>
            </w:r>
          </w:p>
        </w:tc>
        <w:tc>
          <w:tcPr>
            <w:tcW w:w="2801" w:type="dxa"/>
          </w:tcPr>
          <w:p w:rsidR="00577C8B" w:rsidRDefault="00577C8B" w:rsidP="00577C8B">
            <w:r w:rsidRPr="00771AEE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</w:tr>
      <w:tr w:rsidR="00577C8B" w:rsidRPr="006D7406" w:rsidTr="00B51014">
        <w:trPr>
          <w:jc w:val="center"/>
        </w:trPr>
        <w:tc>
          <w:tcPr>
            <w:tcW w:w="656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C8B" w:rsidRPr="00D36E9C" w:rsidRDefault="00577C8B" w:rsidP="00577C8B">
            <w:pPr>
              <w:widowControl w:val="0"/>
              <w:tabs>
                <w:tab w:val="left" w:pos="2100"/>
                <w:tab w:val="center" w:pos="2154"/>
              </w:tabs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Шейхов Умар Ахмедович</w:t>
            </w:r>
          </w:p>
        </w:tc>
        <w:tc>
          <w:tcPr>
            <w:tcW w:w="2825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Сулевкентская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керамика</w:t>
            </w:r>
          </w:p>
        </w:tc>
        <w:tc>
          <w:tcPr>
            <w:tcW w:w="2801" w:type="dxa"/>
          </w:tcPr>
          <w:p w:rsidR="00577C8B" w:rsidRDefault="00577C8B" w:rsidP="00577C8B">
            <w:r w:rsidRPr="00771AEE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</w:tr>
      <w:tr w:rsidR="00577C8B" w:rsidRPr="006D7406" w:rsidTr="00B51014">
        <w:trPr>
          <w:jc w:val="center"/>
        </w:trPr>
        <w:tc>
          <w:tcPr>
            <w:tcW w:w="656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C8B" w:rsidRPr="00D36E9C" w:rsidRDefault="00577C8B" w:rsidP="00577C8B">
            <w:pPr>
              <w:widowControl w:val="0"/>
              <w:tabs>
                <w:tab w:val="left" w:pos="2100"/>
                <w:tab w:val="center" w:pos="2154"/>
              </w:tabs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Куртаев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Дауд Магомедович</w:t>
            </w:r>
          </w:p>
        </w:tc>
        <w:tc>
          <w:tcPr>
            <w:tcW w:w="2825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Кубачинские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художественные изделия</w:t>
            </w:r>
          </w:p>
        </w:tc>
        <w:tc>
          <w:tcPr>
            <w:tcW w:w="2801" w:type="dxa"/>
          </w:tcPr>
          <w:p w:rsidR="00577C8B" w:rsidRDefault="00577C8B" w:rsidP="00577C8B">
            <w:r w:rsidRPr="00771AEE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</w:tr>
      <w:tr w:rsidR="00577C8B" w:rsidRPr="006D7406" w:rsidTr="00B51014">
        <w:trPr>
          <w:jc w:val="center"/>
        </w:trPr>
        <w:tc>
          <w:tcPr>
            <w:tcW w:w="656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C8B" w:rsidRPr="00D36E9C" w:rsidRDefault="00577C8B" w:rsidP="00577C8B">
            <w:pPr>
              <w:widowControl w:val="0"/>
              <w:tabs>
                <w:tab w:val="left" w:pos="2100"/>
                <w:tab w:val="center" w:pos="2154"/>
              </w:tabs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Ахмедов  Расул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Ромикович</w:t>
            </w:r>
            <w:proofErr w:type="spellEnd"/>
          </w:p>
        </w:tc>
        <w:tc>
          <w:tcPr>
            <w:tcW w:w="2825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Испикская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керамика</w:t>
            </w:r>
          </w:p>
        </w:tc>
        <w:tc>
          <w:tcPr>
            <w:tcW w:w="2801" w:type="dxa"/>
          </w:tcPr>
          <w:p w:rsidR="00577C8B" w:rsidRDefault="00577C8B" w:rsidP="00577C8B">
            <w:r w:rsidRPr="00771AEE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</w:tr>
      <w:tr w:rsidR="00577C8B" w:rsidRPr="006D7406" w:rsidTr="00B51014">
        <w:trPr>
          <w:jc w:val="center"/>
        </w:trPr>
        <w:tc>
          <w:tcPr>
            <w:tcW w:w="656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C8B" w:rsidRPr="00D36E9C" w:rsidRDefault="00577C8B" w:rsidP="00577C8B">
            <w:pPr>
              <w:widowControl w:val="0"/>
              <w:tabs>
                <w:tab w:val="left" w:pos="2100"/>
                <w:tab w:val="center" w:pos="2154"/>
              </w:tabs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Азуева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Джума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Каллаевна</w:t>
            </w:r>
            <w:proofErr w:type="spellEnd"/>
          </w:p>
        </w:tc>
        <w:tc>
          <w:tcPr>
            <w:tcW w:w="2825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Балхарскаяк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керамика</w:t>
            </w:r>
          </w:p>
        </w:tc>
        <w:tc>
          <w:tcPr>
            <w:tcW w:w="2801" w:type="dxa"/>
          </w:tcPr>
          <w:p w:rsidR="00577C8B" w:rsidRDefault="00577C8B" w:rsidP="00577C8B">
            <w:r w:rsidRPr="00771AEE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</w:tr>
      <w:tr w:rsidR="00577C8B" w:rsidRPr="006D7406" w:rsidTr="00B51014">
        <w:trPr>
          <w:jc w:val="center"/>
        </w:trPr>
        <w:tc>
          <w:tcPr>
            <w:tcW w:w="656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C8B" w:rsidRPr="00D36E9C" w:rsidRDefault="00577C8B" w:rsidP="00577C8B">
            <w:pPr>
              <w:widowControl w:val="0"/>
              <w:tabs>
                <w:tab w:val="left" w:pos="2100"/>
                <w:tab w:val="center" w:pos="2154"/>
              </w:tabs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743436"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Гайдаров Раджаб </w:t>
            </w:r>
            <w:proofErr w:type="spellStart"/>
            <w:r w:rsidRPr="00743436"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Багомедович</w:t>
            </w:r>
            <w:proofErr w:type="spellEnd"/>
          </w:p>
        </w:tc>
        <w:tc>
          <w:tcPr>
            <w:tcW w:w="2825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 </w:t>
            </w:r>
          </w:p>
        </w:tc>
        <w:tc>
          <w:tcPr>
            <w:tcW w:w="2801" w:type="dxa"/>
          </w:tcPr>
          <w:p w:rsidR="00577C8B" w:rsidRDefault="00577C8B" w:rsidP="00577C8B">
            <w:r w:rsidRPr="00771AEE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</w:tr>
      <w:tr w:rsidR="00577C8B" w:rsidRPr="006D7406" w:rsidTr="00B51014">
        <w:trPr>
          <w:jc w:val="center"/>
        </w:trPr>
        <w:tc>
          <w:tcPr>
            <w:tcW w:w="656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C8B" w:rsidRPr="00743436" w:rsidRDefault="00577C8B" w:rsidP="00577C8B">
            <w:pPr>
              <w:widowControl w:val="0"/>
              <w:tabs>
                <w:tab w:val="left" w:pos="2100"/>
                <w:tab w:val="center" w:pos="2154"/>
              </w:tabs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031F23"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Магомедов </w:t>
            </w:r>
            <w:proofErr w:type="spellStart"/>
            <w:r w:rsidRPr="00031F23"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Сайгид</w:t>
            </w:r>
            <w:proofErr w:type="spellEnd"/>
            <w:r w:rsidRPr="00031F23"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Ахмедович</w:t>
            </w:r>
          </w:p>
        </w:tc>
        <w:tc>
          <w:tcPr>
            <w:tcW w:w="2825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Унцукульские изделия</w:t>
            </w:r>
          </w:p>
        </w:tc>
        <w:tc>
          <w:tcPr>
            <w:tcW w:w="2801" w:type="dxa"/>
          </w:tcPr>
          <w:p w:rsidR="00577C8B" w:rsidRDefault="00577C8B" w:rsidP="00577C8B">
            <w:r w:rsidRPr="00771AEE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</w:tr>
      <w:tr w:rsidR="00577C8B" w:rsidRPr="006D7406" w:rsidTr="00B51014">
        <w:trPr>
          <w:jc w:val="center"/>
        </w:trPr>
        <w:tc>
          <w:tcPr>
            <w:tcW w:w="656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C8B" w:rsidRPr="00031F23" w:rsidRDefault="00577C8B" w:rsidP="00577C8B">
            <w:pPr>
              <w:widowControl w:val="0"/>
              <w:tabs>
                <w:tab w:val="left" w:pos="2100"/>
                <w:tab w:val="center" w:pos="2154"/>
              </w:tabs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Абдуллаев Рустам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Нугаевич</w:t>
            </w:r>
            <w:proofErr w:type="spellEnd"/>
          </w:p>
        </w:tc>
        <w:tc>
          <w:tcPr>
            <w:tcW w:w="2825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Сулевкентская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керамика</w:t>
            </w:r>
          </w:p>
        </w:tc>
        <w:tc>
          <w:tcPr>
            <w:tcW w:w="2801" w:type="dxa"/>
          </w:tcPr>
          <w:p w:rsidR="00577C8B" w:rsidRDefault="00577C8B" w:rsidP="00577C8B">
            <w:r w:rsidRPr="00771AEE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</w:tr>
      <w:tr w:rsidR="00577C8B" w:rsidRPr="006D7406" w:rsidTr="00B51014">
        <w:trPr>
          <w:jc w:val="center"/>
        </w:trPr>
        <w:tc>
          <w:tcPr>
            <w:tcW w:w="656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C8B" w:rsidRDefault="00577C8B" w:rsidP="00577C8B">
            <w:pPr>
              <w:widowControl w:val="0"/>
              <w:tabs>
                <w:tab w:val="left" w:pos="2100"/>
                <w:tab w:val="center" w:pos="2154"/>
              </w:tabs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Эфендиев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Давудгаджи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Товпикович</w:t>
            </w:r>
            <w:proofErr w:type="spellEnd"/>
          </w:p>
        </w:tc>
        <w:tc>
          <w:tcPr>
            <w:tcW w:w="2825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Художественно-оформленное оружие </w:t>
            </w:r>
          </w:p>
        </w:tc>
        <w:tc>
          <w:tcPr>
            <w:tcW w:w="2801" w:type="dxa"/>
          </w:tcPr>
          <w:p w:rsidR="00577C8B" w:rsidRDefault="00577C8B" w:rsidP="00577C8B">
            <w:r w:rsidRPr="00771AEE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</w:tr>
      <w:tr w:rsidR="00577C8B" w:rsidRPr="006D7406" w:rsidTr="00B51014">
        <w:trPr>
          <w:jc w:val="center"/>
        </w:trPr>
        <w:tc>
          <w:tcPr>
            <w:tcW w:w="656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C8B" w:rsidRDefault="00577C8B" w:rsidP="00577C8B">
            <w:pPr>
              <w:widowControl w:val="0"/>
              <w:tabs>
                <w:tab w:val="left" w:pos="2100"/>
                <w:tab w:val="center" w:pos="2154"/>
              </w:tabs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ИП Курбанова Саида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Нурисламовна</w:t>
            </w:r>
            <w:proofErr w:type="spellEnd"/>
          </w:p>
        </w:tc>
        <w:tc>
          <w:tcPr>
            <w:tcW w:w="2825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из серебра</w:t>
            </w:r>
          </w:p>
        </w:tc>
        <w:tc>
          <w:tcPr>
            <w:tcW w:w="2801" w:type="dxa"/>
          </w:tcPr>
          <w:p w:rsidR="00577C8B" w:rsidRDefault="00577C8B" w:rsidP="00577C8B">
            <w:r w:rsidRPr="00771AEE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</w:tr>
      <w:tr w:rsidR="00577C8B" w:rsidRPr="006D7406" w:rsidTr="00B51014">
        <w:trPr>
          <w:jc w:val="center"/>
        </w:trPr>
        <w:tc>
          <w:tcPr>
            <w:tcW w:w="656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C8B" w:rsidRDefault="00577C8B" w:rsidP="00577C8B">
            <w:pPr>
              <w:widowControl w:val="0"/>
              <w:tabs>
                <w:tab w:val="left" w:pos="2100"/>
                <w:tab w:val="center" w:pos="2154"/>
              </w:tabs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Нюхова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Бесен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Богаудиновна</w:t>
            </w:r>
            <w:proofErr w:type="spellEnd"/>
          </w:p>
        </w:tc>
        <w:tc>
          <w:tcPr>
            <w:tcW w:w="2825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Ковровые изделия</w:t>
            </w:r>
          </w:p>
        </w:tc>
        <w:tc>
          <w:tcPr>
            <w:tcW w:w="2801" w:type="dxa"/>
          </w:tcPr>
          <w:p w:rsidR="00577C8B" w:rsidRDefault="00577C8B" w:rsidP="00577C8B">
            <w:r w:rsidRPr="00771AEE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</w:tr>
      <w:tr w:rsidR="00577C8B" w:rsidRPr="006D7406" w:rsidTr="00B51014">
        <w:trPr>
          <w:jc w:val="center"/>
        </w:trPr>
        <w:tc>
          <w:tcPr>
            <w:tcW w:w="656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C8B" w:rsidRDefault="00577C8B" w:rsidP="00577C8B">
            <w:pPr>
              <w:widowControl w:val="0"/>
              <w:tabs>
                <w:tab w:val="left" w:pos="2100"/>
                <w:tab w:val="center" w:pos="2154"/>
              </w:tabs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ИП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Шихов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Сабир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Шихович</w:t>
            </w:r>
            <w:proofErr w:type="spellEnd"/>
          </w:p>
        </w:tc>
        <w:tc>
          <w:tcPr>
            <w:tcW w:w="2825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Ковры ручной работы</w:t>
            </w:r>
          </w:p>
        </w:tc>
        <w:tc>
          <w:tcPr>
            <w:tcW w:w="2801" w:type="dxa"/>
          </w:tcPr>
          <w:p w:rsidR="00577C8B" w:rsidRDefault="00577C8B" w:rsidP="00577C8B">
            <w:r w:rsidRPr="00771AEE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</w:tr>
      <w:tr w:rsidR="00577C8B" w:rsidRPr="006D7406" w:rsidTr="00B51014">
        <w:trPr>
          <w:jc w:val="center"/>
        </w:trPr>
        <w:tc>
          <w:tcPr>
            <w:tcW w:w="656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C8B" w:rsidRDefault="00577C8B" w:rsidP="00577C8B">
            <w:pPr>
              <w:widowControl w:val="0"/>
              <w:tabs>
                <w:tab w:val="left" w:pos="2100"/>
                <w:tab w:val="center" w:pos="2154"/>
              </w:tabs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Гаджиибрагимова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Севгилим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Расуловна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2825" w:type="dxa"/>
          </w:tcPr>
          <w:p w:rsidR="00577C8B" w:rsidRDefault="00577C8B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Ковры ручной работы</w:t>
            </w:r>
          </w:p>
        </w:tc>
        <w:tc>
          <w:tcPr>
            <w:tcW w:w="2801" w:type="dxa"/>
          </w:tcPr>
          <w:p w:rsidR="00577C8B" w:rsidRDefault="00577C8B" w:rsidP="00577C8B">
            <w:r w:rsidRPr="00771AEE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</w:tr>
      <w:tr w:rsidR="004B2CD8" w:rsidRPr="006D7406" w:rsidTr="00B51014">
        <w:trPr>
          <w:jc w:val="center"/>
        </w:trPr>
        <w:tc>
          <w:tcPr>
            <w:tcW w:w="656" w:type="dxa"/>
          </w:tcPr>
          <w:p w:rsidR="004B2CD8" w:rsidRDefault="004B2CD8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CD8" w:rsidRDefault="004B2CD8" w:rsidP="00577C8B">
            <w:pPr>
              <w:widowControl w:val="0"/>
              <w:tabs>
                <w:tab w:val="left" w:pos="2100"/>
                <w:tab w:val="center" w:pos="2154"/>
              </w:tabs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ООО «Ботлихская фабрика народных промыслов»</w:t>
            </w:r>
          </w:p>
        </w:tc>
        <w:tc>
          <w:tcPr>
            <w:tcW w:w="2825" w:type="dxa"/>
          </w:tcPr>
          <w:p w:rsidR="004B2CD8" w:rsidRDefault="004B2CD8" w:rsidP="005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Бурки и бурочные изделия</w:t>
            </w:r>
          </w:p>
        </w:tc>
        <w:tc>
          <w:tcPr>
            <w:tcW w:w="2801" w:type="dxa"/>
          </w:tcPr>
          <w:p w:rsidR="004B2CD8" w:rsidRPr="00771AEE" w:rsidRDefault="004B2CD8" w:rsidP="005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EE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</w:tr>
    </w:tbl>
    <w:p w:rsidR="004A238B" w:rsidRPr="004A238B" w:rsidRDefault="004A238B" w:rsidP="006D7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A238B" w:rsidRPr="004A238B" w:rsidSect="00B5592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7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73744"/>
    <w:multiLevelType w:val="hybridMultilevel"/>
    <w:tmpl w:val="E9786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921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799"/>
    <w:rsid w:val="00007B6A"/>
    <w:rsid w:val="0020718C"/>
    <w:rsid w:val="003354E9"/>
    <w:rsid w:val="00347249"/>
    <w:rsid w:val="00467B3E"/>
    <w:rsid w:val="004A238B"/>
    <w:rsid w:val="004B2CD8"/>
    <w:rsid w:val="00577C8B"/>
    <w:rsid w:val="005D4667"/>
    <w:rsid w:val="00643074"/>
    <w:rsid w:val="00696158"/>
    <w:rsid w:val="006D7406"/>
    <w:rsid w:val="009808D7"/>
    <w:rsid w:val="00A919DF"/>
    <w:rsid w:val="00B5592C"/>
    <w:rsid w:val="00B96799"/>
    <w:rsid w:val="00BA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B2EC"/>
  <w15:chartTrackingRefBased/>
  <w15:docId w15:val="{BC3CD88D-0D49-4B98-BE81-439543C5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74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7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7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Microsoft Office User</cp:lastModifiedBy>
  <cp:revision>9</cp:revision>
  <cp:lastPrinted>2023-10-18T07:29:00Z</cp:lastPrinted>
  <dcterms:created xsi:type="dcterms:W3CDTF">2023-10-04T11:34:00Z</dcterms:created>
  <dcterms:modified xsi:type="dcterms:W3CDTF">2023-10-18T15:03:00Z</dcterms:modified>
</cp:coreProperties>
</file>